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0076" w14:textId="77777777" w:rsidR="003A7F5A" w:rsidRPr="002C47D5" w:rsidRDefault="003A7F5A" w:rsidP="003A7F5A">
      <w:pPr>
        <w:tabs>
          <w:tab w:val="left" w:pos="4950"/>
        </w:tabs>
        <w:spacing w:before="12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>COURSE INFORMATION BEFORE PROPOSED CHANGE</w:t>
      </w:r>
    </w:p>
    <w:p w14:paraId="16A3232D" w14:textId="77777777" w:rsidR="00C76E17" w:rsidRDefault="003A7F5A" w:rsidP="00807F4A">
      <w:pPr>
        <w:suppressAutoHyphens/>
        <w:rPr>
          <w:b/>
          <w:sz w:val="22"/>
          <w:szCs w:val="22"/>
        </w:rPr>
      </w:pPr>
      <w:r w:rsidRPr="002C47D5">
        <w:rPr>
          <w:b/>
          <w:bCs/>
          <w:sz w:val="22"/>
          <w:szCs w:val="22"/>
        </w:rPr>
        <w:t>Course Subject Code and Number:</w:t>
      </w:r>
      <w:r w:rsidR="00C76E17">
        <w:rPr>
          <w:b/>
          <w:bCs/>
          <w:sz w:val="22"/>
          <w:szCs w:val="22"/>
        </w:rPr>
        <w:t xml:space="preserve"> </w:t>
      </w:r>
      <w:r w:rsidR="00DE7B8B">
        <w:rPr>
          <w:b/>
          <w:sz w:val="22"/>
          <w:szCs w:val="22"/>
          <w:u w:val="single"/>
        </w:rPr>
        <w:t>ENGR 2</w:t>
      </w:r>
      <w:r w:rsidR="00C521AC">
        <w:rPr>
          <w:b/>
          <w:sz w:val="22"/>
          <w:szCs w:val="22"/>
          <w:u w:val="single"/>
        </w:rPr>
        <w:t>0</w:t>
      </w:r>
      <w:r w:rsidR="00C76E17">
        <w:rPr>
          <w:b/>
          <w:sz w:val="22"/>
          <w:szCs w:val="22"/>
          <w:u w:val="single"/>
        </w:rPr>
        <w:t>6</w:t>
      </w:r>
      <w:r w:rsidR="00C76E17">
        <w:rPr>
          <w:b/>
          <w:sz w:val="22"/>
          <w:szCs w:val="22"/>
        </w:rPr>
        <w:t xml:space="preserve"> </w:t>
      </w:r>
    </w:p>
    <w:p w14:paraId="396FA987" w14:textId="0B892083" w:rsidR="00A85D12" w:rsidRPr="002C47D5" w:rsidRDefault="003A7F5A" w:rsidP="00807F4A">
      <w:pPr>
        <w:suppressAutoHyphens/>
        <w:rPr>
          <w:rFonts w:cs="Arial"/>
          <w:b/>
          <w:sz w:val="22"/>
          <w:szCs w:val="22"/>
        </w:rPr>
      </w:pPr>
      <w:r w:rsidRPr="002C47D5">
        <w:rPr>
          <w:b/>
          <w:sz w:val="22"/>
          <w:szCs w:val="22"/>
        </w:rPr>
        <w:t xml:space="preserve">Course </w:t>
      </w:r>
      <w:r w:rsidRPr="002C47D5">
        <w:rPr>
          <w:b/>
          <w:bCs/>
          <w:sz w:val="22"/>
          <w:szCs w:val="22"/>
        </w:rPr>
        <w:t>Title</w:t>
      </w:r>
      <w:r w:rsidRPr="002C47D5">
        <w:rPr>
          <w:sz w:val="22"/>
          <w:szCs w:val="22"/>
        </w:rPr>
        <w:t>:</w:t>
      </w:r>
      <w:r w:rsidR="00807F4A">
        <w:rPr>
          <w:sz w:val="22"/>
          <w:szCs w:val="22"/>
        </w:rPr>
        <w:t xml:space="preserve"> </w:t>
      </w:r>
      <w:r w:rsidR="00C76E17" w:rsidRPr="00C76E17">
        <w:rPr>
          <w:sz w:val="22"/>
          <w:szCs w:val="22"/>
        </w:rPr>
        <w:t>Computer Aided Drafting /Computer Aided Manufacturing IV</w:t>
      </w:r>
    </w:p>
    <w:p w14:paraId="0BC760DC" w14:textId="0E7F60BF" w:rsidR="00732D64" w:rsidRPr="002C47D5" w:rsidRDefault="00732D64" w:rsidP="00732D64">
      <w:pPr>
        <w:tabs>
          <w:tab w:val="left" w:pos="1440"/>
        </w:tabs>
        <w:spacing w:before="120"/>
        <w:rPr>
          <w:b/>
          <w:bCs/>
          <w:sz w:val="22"/>
          <w:szCs w:val="22"/>
        </w:rPr>
      </w:pPr>
      <w:r w:rsidRPr="002C47D5">
        <w:rPr>
          <w:b/>
          <w:sz w:val="22"/>
          <w:szCs w:val="22"/>
        </w:rPr>
        <w:t>Rationale:</w:t>
      </w:r>
      <w:r w:rsidRPr="002C47D5">
        <w:rPr>
          <w:sz w:val="22"/>
          <w:szCs w:val="22"/>
        </w:rPr>
        <w:tab/>
      </w:r>
      <w:r w:rsidR="00C521AC" w:rsidRPr="00807F4A">
        <w:rPr>
          <w:sz w:val="22"/>
          <w:szCs w:val="22"/>
          <w:u w:val="single"/>
        </w:rPr>
        <w:t>Establish course outcomes</w:t>
      </w:r>
      <w:r w:rsidR="00807F4A">
        <w:rPr>
          <w:sz w:val="22"/>
          <w:szCs w:val="22"/>
          <w:u w:val="single"/>
        </w:rPr>
        <w:t xml:space="preserve"> as part of course reactivation</w:t>
      </w:r>
      <w:r w:rsidR="004903A2" w:rsidRPr="00807F4A">
        <w:rPr>
          <w:sz w:val="22"/>
          <w:szCs w:val="22"/>
          <w:u w:val="single"/>
        </w:rPr>
        <w:t>.</w:t>
      </w:r>
    </w:p>
    <w:p w14:paraId="7ADB8FF7" w14:textId="77777777" w:rsidR="003A7F5A" w:rsidRPr="002C47D5" w:rsidRDefault="003A7F5A" w:rsidP="003A7F5A">
      <w:pPr>
        <w:tabs>
          <w:tab w:val="left" w:pos="4950"/>
        </w:tabs>
        <w:spacing w:before="20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 xml:space="preserve">PROPOSED REVISIONS TO THE COURSE – </w:t>
      </w:r>
      <w:r w:rsidRPr="002C47D5">
        <w:rPr>
          <w:rFonts w:ascii="Calibri" w:hAnsi="Calibri"/>
          <w:b/>
          <w:sz w:val="22"/>
          <w:szCs w:val="22"/>
          <w:highlight w:val="yellow"/>
        </w:rPr>
        <w:t>FILL IN CHANGES ONLY</w:t>
      </w:r>
    </w:p>
    <w:p w14:paraId="542EF1D6" w14:textId="77777777" w:rsidR="003A7F5A" w:rsidRPr="002C47D5" w:rsidRDefault="003A7F5A" w:rsidP="003A7F5A">
      <w:pPr>
        <w:tabs>
          <w:tab w:val="left" w:pos="4950"/>
        </w:tabs>
        <w:spacing w:line="220" w:lineRule="exact"/>
        <w:rPr>
          <w:sz w:val="22"/>
          <w:szCs w:val="22"/>
          <w:u w:val="single"/>
        </w:rPr>
      </w:pPr>
      <w:r w:rsidRPr="002C47D5">
        <w:rPr>
          <w:b/>
          <w:bCs/>
          <w:sz w:val="22"/>
          <w:szCs w:val="22"/>
        </w:rPr>
        <w:t>Course Title</w:t>
      </w:r>
      <w:r w:rsidR="001B64B6" w:rsidRPr="002C47D5">
        <w:rPr>
          <w:b/>
          <w:bCs/>
          <w:sz w:val="22"/>
          <w:szCs w:val="22"/>
        </w:rPr>
        <w:t xml:space="preserve"> for Published Catalog</w:t>
      </w:r>
      <w:r w:rsidRPr="002C47D5">
        <w:rPr>
          <w:b/>
          <w:bCs/>
          <w:sz w:val="22"/>
          <w:szCs w:val="22"/>
        </w:rPr>
        <w:t xml:space="preserve">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60-</w:t>
      </w:r>
      <w:r w:rsidRPr="002C47D5">
        <w:rPr>
          <w:sz w:val="22"/>
          <w:szCs w:val="22"/>
        </w:rPr>
        <w:t>character maximum):</w:t>
      </w:r>
      <w:r w:rsidR="00962725" w:rsidRPr="002C47D5">
        <w:rPr>
          <w:b/>
          <w:sz w:val="22"/>
          <w:szCs w:val="22"/>
        </w:rPr>
        <w:t xml:space="preserve"> </w:t>
      </w:r>
      <w:r w:rsidR="00962725" w:rsidRPr="002C47D5">
        <w:rPr>
          <w:b/>
          <w:sz w:val="22"/>
          <w:szCs w:val="22"/>
          <w:u w:val="single"/>
        </w:rPr>
        <w:t>_</w:t>
      </w:r>
      <w:r w:rsidRPr="002C47D5">
        <w:rPr>
          <w:b/>
          <w:sz w:val="22"/>
          <w:szCs w:val="22"/>
          <w:u w:val="single"/>
        </w:rPr>
        <w:t>_______________________</w:t>
      </w:r>
      <w:r w:rsidR="00962725" w:rsidRPr="002C47D5">
        <w:rPr>
          <w:b/>
          <w:sz w:val="22"/>
          <w:szCs w:val="22"/>
          <w:u w:val="single"/>
        </w:rPr>
        <w:t>___</w:t>
      </w:r>
      <w:r w:rsidRPr="002C47D5">
        <w:rPr>
          <w:b/>
          <w:sz w:val="22"/>
          <w:szCs w:val="22"/>
          <w:u w:val="single"/>
        </w:rPr>
        <w:t>_________</w:t>
      </w:r>
    </w:p>
    <w:p w14:paraId="2800895E" w14:textId="77777777" w:rsidR="003A7F5A" w:rsidRPr="002C47D5" w:rsidRDefault="0071326A" w:rsidP="003A7F5A">
      <w:pPr>
        <w:tabs>
          <w:tab w:val="left" w:pos="4950"/>
        </w:tabs>
        <w:spacing w:before="80" w:line="220" w:lineRule="exact"/>
        <w:rPr>
          <w:b/>
          <w:sz w:val="22"/>
          <w:szCs w:val="22"/>
          <w:u w:val="single"/>
        </w:rPr>
      </w:pPr>
      <w:r w:rsidRPr="002C47D5">
        <w:rPr>
          <w:sz w:val="22"/>
          <w:szCs w:val="22"/>
        </w:rPr>
        <w:t xml:space="preserve">Course </w:t>
      </w:r>
      <w:r w:rsidR="00D07C41" w:rsidRPr="002C47D5">
        <w:rPr>
          <w:sz w:val="22"/>
          <w:szCs w:val="22"/>
        </w:rPr>
        <w:t>T</w:t>
      </w:r>
      <w:r w:rsidR="003A7F5A" w:rsidRPr="002C47D5">
        <w:rPr>
          <w:sz w:val="22"/>
          <w:szCs w:val="22"/>
        </w:rPr>
        <w:t>itle</w:t>
      </w:r>
      <w:r w:rsidR="00D07C41" w:rsidRPr="002C47D5">
        <w:rPr>
          <w:sz w:val="22"/>
          <w:szCs w:val="22"/>
        </w:rPr>
        <w:t xml:space="preserve"> for Electronic </w:t>
      </w:r>
      <w:r w:rsidR="00EB3FBE" w:rsidRPr="002C47D5">
        <w:rPr>
          <w:sz w:val="22"/>
          <w:szCs w:val="22"/>
        </w:rPr>
        <w:t>Catalog</w:t>
      </w:r>
      <w:r w:rsidR="007805F2" w:rsidRPr="002C47D5">
        <w:rPr>
          <w:sz w:val="22"/>
          <w:szCs w:val="22"/>
        </w:rPr>
        <w:t xml:space="preserve"> </w:t>
      </w:r>
      <w:r w:rsidR="009405CB" w:rsidRPr="002C47D5">
        <w:rPr>
          <w:sz w:val="22"/>
          <w:szCs w:val="22"/>
        </w:rPr>
        <w:t>(30</w:t>
      </w:r>
      <w:r w:rsidR="00DD58E2" w:rsidRPr="002C47D5">
        <w:rPr>
          <w:sz w:val="22"/>
          <w:szCs w:val="22"/>
        </w:rPr>
        <w:t>-</w:t>
      </w:r>
      <w:r w:rsidR="009405CB" w:rsidRPr="002C47D5">
        <w:rPr>
          <w:sz w:val="22"/>
          <w:szCs w:val="22"/>
        </w:rPr>
        <w:t>char</w:t>
      </w:r>
      <w:r w:rsidR="00FC3DD7" w:rsidRPr="002C47D5">
        <w:rPr>
          <w:sz w:val="22"/>
          <w:szCs w:val="22"/>
        </w:rPr>
        <w:t>aracter</w:t>
      </w:r>
      <w:r w:rsidR="009405CB" w:rsidRPr="002C47D5">
        <w:rPr>
          <w:sz w:val="22"/>
          <w:szCs w:val="22"/>
        </w:rPr>
        <w:t xml:space="preserve"> max</w:t>
      </w:r>
      <w:r w:rsidR="00FC3DD7" w:rsidRPr="002C47D5">
        <w:rPr>
          <w:sz w:val="22"/>
          <w:szCs w:val="22"/>
        </w:rPr>
        <w:t>imum</w:t>
      </w:r>
      <w:r w:rsidR="009405CB" w:rsidRPr="002C47D5">
        <w:rPr>
          <w:sz w:val="22"/>
          <w:szCs w:val="22"/>
        </w:rPr>
        <w:t>)</w:t>
      </w:r>
      <w:r w:rsidR="003A7F5A" w:rsidRPr="002C47D5">
        <w:rPr>
          <w:sz w:val="22"/>
          <w:szCs w:val="22"/>
        </w:rPr>
        <w:t>:</w:t>
      </w:r>
      <w:r w:rsidR="009405CB" w:rsidRPr="002C47D5" w:rsidDel="009405CB">
        <w:rPr>
          <w:b/>
          <w:sz w:val="22"/>
          <w:szCs w:val="22"/>
        </w:rPr>
        <w:t xml:space="preserve"> </w:t>
      </w:r>
      <w:r w:rsidR="009C48F7" w:rsidRPr="002C47D5">
        <w:rPr>
          <w:b/>
          <w:sz w:val="22"/>
          <w:szCs w:val="22"/>
          <w:u w:val="single"/>
        </w:rPr>
        <w:t>___________________________________</w:t>
      </w:r>
    </w:p>
    <w:p w14:paraId="37A2A0D5" w14:textId="77777777" w:rsidR="009C48F7" w:rsidRPr="002C47D5" w:rsidRDefault="009C48F7" w:rsidP="003A7F5A">
      <w:pPr>
        <w:tabs>
          <w:tab w:val="left" w:pos="4950"/>
        </w:tabs>
        <w:spacing w:before="80"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>(if course title is over 30 characters)</w:t>
      </w:r>
    </w:p>
    <w:p w14:paraId="7500E25E" w14:textId="4D312E9D" w:rsidR="003A7F5A" w:rsidRPr="002C47D5" w:rsidRDefault="003A7F5A" w:rsidP="003A7F5A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Credits:</w:t>
      </w:r>
      <w:r w:rsidRPr="002C47D5">
        <w:rPr>
          <w:b/>
          <w:bCs/>
          <w:sz w:val="22"/>
          <w:szCs w:val="22"/>
        </w:rPr>
        <w:tab/>
      </w:r>
    </w:p>
    <w:p w14:paraId="3DF92BEE" w14:textId="77777777" w:rsidR="00AB7813" w:rsidRPr="002C47D5" w:rsidRDefault="003A7F5A" w:rsidP="00AB7813">
      <w:pPr>
        <w:rPr>
          <w:rFonts w:ascii="Arial" w:hAnsi="Arial" w:cs="Arial"/>
          <w:sz w:val="22"/>
          <w:szCs w:val="22"/>
        </w:rPr>
      </w:pPr>
      <w:r w:rsidRPr="002C47D5">
        <w:rPr>
          <w:b/>
          <w:bCs/>
          <w:sz w:val="22"/>
          <w:szCs w:val="22"/>
        </w:rPr>
        <w:t xml:space="preserve">Course Catalog Description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50-</w:t>
      </w:r>
      <w:r w:rsidRPr="002C47D5">
        <w:rPr>
          <w:sz w:val="22"/>
          <w:szCs w:val="22"/>
        </w:rPr>
        <w:t>word maximum):</w:t>
      </w:r>
      <w:r w:rsidRPr="002C47D5">
        <w:rPr>
          <w:sz w:val="22"/>
          <w:szCs w:val="22"/>
        </w:rPr>
        <w:tab/>
      </w:r>
      <w:r w:rsidRPr="002C47D5">
        <w:rPr>
          <w:b/>
          <w:sz w:val="22"/>
          <w:szCs w:val="22"/>
          <w:u w:val="single"/>
        </w:rPr>
        <w:t>_</w:t>
      </w:r>
      <w:r w:rsidR="00AB7813" w:rsidRPr="002C47D5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1B172600" w14:textId="77777777" w:rsidR="003A7F5A" w:rsidRPr="002C47D5" w:rsidRDefault="003A7F5A" w:rsidP="003A7F5A">
      <w:pPr>
        <w:spacing w:before="120" w:line="220" w:lineRule="exact"/>
        <w:rPr>
          <w:sz w:val="22"/>
          <w:szCs w:val="22"/>
        </w:rPr>
      </w:pPr>
      <w:r w:rsidRPr="002C47D5">
        <w:rPr>
          <w:b/>
          <w:sz w:val="22"/>
          <w:szCs w:val="22"/>
        </w:rPr>
        <w:t>Prerequisites, if any:</w:t>
      </w:r>
      <w:r w:rsidRPr="002C47D5">
        <w:rPr>
          <w:sz w:val="22"/>
          <w:szCs w:val="22"/>
        </w:rPr>
        <w:tab/>
      </w:r>
    </w:p>
    <w:p w14:paraId="62198DFD" w14:textId="72D60B55" w:rsidR="003A7F5A" w:rsidRPr="002C47D5" w:rsidRDefault="003A7F5A" w:rsidP="003A7F5A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Form of Grading: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521AC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 A-F</w:t>
      </w:r>
      <w:r w:rsidRPr="002C47D5">
        <w:rPr>
          <w:sz w:val="22"/>
          <w:szCs w:val="22"/>
        </w:rPr>
        <w:tab/>
        <w:t>[  ] S/U</w:t>
      </w:r>
    </w:p>
    <w:p w14:paraId="09690166" w14:textId="77777777" w:rsidR="003A7F5A" w:rsidRPr="002C47D5" w:rsidRDefault="003A7F5A" w:rsidP="003A7F5A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  <w:rPr>
          <w:sz w:val="22"/>
          <w:szCs w:val="22"/>
        </w:rPr>
      </w:pPr>
      <w:r w:rsidRPr="002C47D5">
        <w:rPr>
          <w:b/>
          <w:bCs/>
          <w:sz w:val="22"/>
          <w:szCs w:val="22"/>
        </w:rPr>
        <w:t>Course Type: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B26B0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Lab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and lab</w:t>
      </w:r>
      <w:r w:rsidRPr="002C47D5">
        <w:rPr>
          <w:sz w:val="22"/>
          <w:szCs w:val="22"/>
        </w:rPr>
        <w:tab/>
        <w:t>[  ] Phys. Ed.</w:t>
      </w:r>
      <w:r w:rsidRPr="002C47D5">
        <w:rPr>
          <w:sz w:val="22"/>
          <w:szCs w:val="22"/>
        </w:rPr>
        <w:tab/>
        <w:t>[  ] Internship/Practicum</w:t>
      </w:r>
    </w:p>
    <w:p w14:paraId="1C675B68" w14:textId="77777777" w:rsidR="003A7F5A" w:rsidRPr="002C47D5" w:rsidRDefault="003A7F5A" w:rsidP="003A7F5A">
      <w:pPr>
        <w:tabs>
          <w:tab w:val="left" w:pos="4230"/>
          <w:tab w:val="left" w:pos="513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Allow course to be taught in separate modules?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[] </w:t>
      </w:r>
      <w:r w:rsidRPr="002C47D5">
        <w:rPr>
          <w:bCs/>
          <w:sz w:val="22"/>
          <w:szCs w:val="22"/>
        </w:rPr>
        <w:t>No</w:t>
      </w:r>
    </w:p>
    <w:p w14:paraId="442A64D8" w14:textId="77777777" w:rsidR="003A7F5A" w:rsidRPr="002C47D5" w:rsidRDefault="003A7F5A" w:rsidP="003A7F5A">
      <w:pPr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Indicate number of credits for each module:</w:t>
      </w:r>
    </w:p>
    <w:p w14:paraId="296B97EC" w14:textId="77777777" w:rsidR="003A7F5A" w:rsidRPr="002C47D5" w:rsidRDefault="003A7F5A" w:rsidP="003A7F5A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A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B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C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D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E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F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</w:p>
    <w:p w14:paraId="1FB01054" w14:textId="77777777" w:rsidR="003A7F5A" w:rsidRPr="002C47D5" w:rsidRDefault="003A7F5A" w:rsidP="003A7F5A">
      <w:pPr>
        <w:spacing w:before="120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general education and related requirements:</w:t>
      </w:r>
    </w:p>
    <w:p w14:paraId="406F26F4" w14:textId="77777777" w:rsidR="003A7F5A" w:rsidRPr="002C47D5" w:rsidRDefault="003A7F5A" w:rsidP="003A7F5A">
      <w:pPr>
        <w:tabs>
          <w:tab w:val="center" w:pos="810"/>
          <w:tab w:val="left" w:pos="3870"/>
          <w:tab w:val="left" w:pos="7650"/>
          <w:tab w:val="left" w:pos="9540"/>
        </w:tabs>
        <w:rPr>
          <w:sz w:val="22"/>
          <w:szCs w:val="22"/>
        </w:rPr>
      </w:pPr>
      <w:r w:rsidRPr="002C47D5">
        <w:rPr>
          <w:sz w:val="22"/>
          <w:szCs w:val="22"/>
        </w:rPr>
        <w:tab/>
        <w:t>(Basic Skills)</w:t>
      </w:r>
      <w:r w:rsidRPr="002C47D5">
        <w:rPr>
          <w:sz w:val="22"/>
          <w:szCs w:val="22"/>
        </w:rPr>
        <w:tab/>
        <w:t>(Distribution)</w:t>
      </w:r>
      <w:r w:rsidRPr="002C47D5">
        <w:rPr>
          <w:sz w:val="22"/>
          <w:szCs w:val="22"/>
        </w:rPr>
        <w:tab/>
        <w:t>(Other)</w:t>
      </w:r>
      <w:r w:rsidRPr="002C47D5">
        <w:rPr>
          <w:sz w:val="22"/>
          <w:szCs w:val="22"/>
        </w:rPr>
        <w:tab/>
        <w:t>(NWIC)</w:t>
      </w:r>
    </w:p>
    <w:p w14:paraId="03364093" w14:textId="77777777" w:rsidR="003A7F5A" w:rsidRPr="002C47D5" w:rsidRDefault="003A7F5A" w:rsidP="003A7F5A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sz w:val="22"/>
          <w:szCs w:val="22"/>
          <w:u w:val="single"/>
        </w:rPr>
      </w:pPr>
      <w:r w:rsidRPr="002C47D5">
        <w:rPr>
          <w:sz w:val="22"/>
          <w:szCs w:val="22"/>
          <w:u w:val="single"/>
        </w:rPr>
        <w:t>[  ] CS</w:t>
      </w:r>
      <w:r w:rsidRPr="002C47D5">
        <w:rPr>
          <w:sz w:val="22"/>
          <w:szCs w:val="22"/>
          <w:u w:val="single"/>
        </w:rPr>
        <w:tab/>
        <w:t>[  ] QS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HP</w:t>
      </w:r>
      <w:r w:rsidRPr="002C47D5">
        <w:rPr>
          <w:sz w:val="22"/>
          <w:szCs w:val="22"/>
          <w:u w:val="single"/>
        </w:rPr>
        <w:tab/>
        <w:t>[  ] HT</w:t>
      </w:r>
      <w:r w:rsidRPr="002C47D5">
        <w:rPr>
          <w:sz w:val="22"/>
          <w:szCs w:val="22"/>
          <w:u w:val="single"/>
        </w:rPr>
        <w:tab/>
        <w:t>[  ] SS</w:t>
      </w:r>
      <w:r w:rsidRPr="002C47D5">
        <w:rPr>
          <w:sz w:val="22"/>
          <w:szCs w:val="22"/>
          <w:u w:val="single"/>
        </w:rPr>
        <w:tab/>
        <w:t>[  ] NS</w:t>
      </w:r>
      <w:r w:rsidRPr="002C47D5">
        <w:rPr>
          <w:sz w:val="22"/>
          <w:szCs w:val="22"/>
          <w:u w:val="single"/>
        </w:rPr>
        <w:tab/>
        <w:t>[  ] NSL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 xml:space="preserve"> [  ] TE</w:t>
      </w:r>
      <w:r w:rsidRPr="002C47D5">
        <w:rPr>
          <w:sz w:val="22"/>
          <w:szCs w:val="22"/>
          <w:u w:val="single"/>
        </w:rPr>
        <w:tab/>
        <w:t>[  ] NE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NASD</w:t>
      </w:r>
    </w:p>
    <w:p w14:paraId="53580A63" w14:textId="77777777" w:rsidR="003A7F5A" w:rsidRPr="002C47D5" w:rsidRDefault="003A7F5A" w:rsidP="003A7F5A">
      <w:pPr>
        <w:tabs>
          <w:tab w:val="right" w:pos="10620"/>
        </w:tabs>
        <w:spacing w:before="120"/>
        <w:ind w:right="-115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program requirements:</w:t>
      </w:r>
    </w:p>
    <w:p w14:paraId="739360A4" w14:textId="77777777" w:rsidR="003A7F5A" w:rsidRPr="002C47D5" w:rsidRDefault="003A7F5A" w:rsidP="003A7F5A">
      <w:pPr>
        <w:tabs>
          <w:tab w:val="center" w:pos="5760"/>
          <w:tab w:val="right" w:pos="10530"/>
        </w:tabs>
        <w:ind w:right="-108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bCs/>
          <w:sz w:val="22"/>
          <w:szCs w:val="22"/>
        </w:rPr>
        <w:t>NWIC Requirements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 xml:space="preserve">Program Core Requirements 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Electives</w:t>
      </w:r>
    </w:p>
    <w:p w14:paraId="77EF5AE7" w14:textId="77777777" w:rsidR="003A7F5A" w:rsidRPr="002C47D5" w:rsidRDefault="003A7F5A" w:rsidP="003A7F5A">
      <w:pPr>
        <w:tabs>
          <w:tab w:val="left" w:pos="810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Name(s) of the program(s) if the course satisfies program core requirements:</w:t>
      </w:r>
      <w:r w:rsidRPr="002C47D5">
        <w:rPr>
          <w:b/>
          <w:bCs/>
          <w:sz w:val="22"/>
          <w:szCs w:val="22"/>
        </w:rPr>
        <w:tab/>
      </w:r>
      <w:r w:rsidRPr="002C47D5">
        <w:rPr>
          <w:bCs/>
          <w:sz w:val="22"/>
          <w:szCs w:val="22"/>
          <w:u w:val="single"/>
        </w:rPr>
        <w:t>____________________</w:t>
      </w:r>
    </w:p>
    <w:p w14:paraId="347F3C57" w14:textId="77777777" w:rsidR="003A7F5A" w:rsidRPr="002C47D5" w:rsidRDefault="003A7F5A" w:rsidP="0045085E">
      <w:pPr>
        <w:spacing w:before="8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 the following type(s) of program (check all that apply):</w:t>
      </w:r>
    </w:p>
    <w:p w14:paraId="103AA927" w14:textId="77777777" w:rsidR="003A7F5A" w:rsidRPr="002C47D5" w:rsidRDefault="003A7F5A" w:rsidP="003A7F5A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  <w:sz w:val="22"/>
          <w:szCs w:val="22"/>
        </w:rPr>
      </w:pPr>
      <w:r w:rsidRPr="002C47D5">
        <w:rPr>
          <w:sz w:val="22"/>
          <w:szCs w:val="22"/>
        </w:rPr>
        <w:t>Program of Study: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BA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B</w:t>
      </w:r>
      <w:r w:rsidRPr="002C47D5">
        <w:rPr>
          <w:bCs/>
          <w:sz w:val="22"/>
          <w:szCs w:val="22"/>
        </w:rPr>
        <w:t>S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AAS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AST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AAS-T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A</w:t>
      </w:r>
      <w:r w:rsidRPr="002C47D5">
        <w:rPr>
          <w:bCs/>
          <w:sz w:val="22"/>
          <w:szCs w:val="22"/>
        </w:rPr>
        <w:t>TA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C</w:t>
      </w:r>
      <w:r w:rsidRPr="002C47D5">
        <w:rPr>
          <w:bCs/>
          <w:sz w:val="22"/>
          <w:szCs w:val="22"/>
        </w:rPr>
        <w:t>ertificate</w:t>
      </w:r>
    </w:p>
    <w:p w14:paraId="357804F3" w14:textId="77777777" w:rsidR="003A7F5A" w:rsidRPr="002C47D5" w:rsidRDefault="003A7F5A" w:rsidP="003A7F5A">
      <w:pPr>
        <w:tabs>
          <w:tab w:val="left" w:pos="2700"/>
          <w:tab w:val="left" w:pos="6030"/>
        </w:tabs>
        <w:ind w:left="360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Other Program Type:</w:t>
      </w:r>
      <w:r w:rsidRPr="002C47D5">
        <w:rPr>
          <w:sz w:val="22"/>
          <w:szCs w:val="22"/>
        </w:rPr>
        <w:tab/>
        <w:t>[  ] A</w:t>
      </w:r>
      <w:r w:rsidRPr="002C47D5">
        <w:rPr>
          <w:bCs/>
          <w:sz w:val="22"/>
          <w:szCs w:val="22"/>
        </w:rPr>
        <w:t>ward of Completion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Training Program</w:t>
      </w:r>
    </w:p>
    <w:p w14:paraId="5862B891" w14:textId="77777777" w:rsidR="003A7F5A" w:rsidRPr="002C47D5" w:rsidRDefault="003A7F5A" w:rsidP="003A7F5A">
      <w:pPr>
        <w:tabs>
          <w:tab w:val="left" w:pos="3600"/>
          <w:tab w:val="left" w:pos="5040"/>
        </w:tabs>
        <w:spacing w:before="120" w:line="220" w:lineRule="exact"/>
        <w:rPr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Add course to the published NWIC catalog?</w:t>
      </w:r>
      <w:r w:rsidRPr="002C47D5">
        <w:rPr>
          <w:sz w:val="22"/>
          <w:szCs w:val="22"/>
        </w:rPr>
        <w:t xml:space="preserve"> 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No</w:t>
      </w:r>
    </w:p>
    <w:p w14:paraId="5E4F67CB" w14:textId="77777777" w:rsidR="003A7F5A" w:rsidRPr="002C47D5" w:rsidRDefault="003A7F5A" w:rsidP="003A7F5A">
      <w:pPr>
        <w:spacing w:before="120"/>
        <w:rPr>
          <w:rFonts w:cs="Arial"/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Required attachments:</w:t>
      </w:r>
      <w:r w:rsidRPr="002C47D5">
        <w:rPr>
          <w:bCs/>
          <w:sz w:val="22"/>
          <w:szCs w:val="22"/>
        </w:rPr>
        <w:t xml:space="preserve"> (T</w:t>
      </w:r>
      <w:r w:rsidRPr="002C47D5">
        <w:rPr>
          <w:rFonts w:cs="Arial"/>
          <w:bCs/>
          <w:sz w:val="22"/>
          <w:szCs w:val="22"/>
        </w:rPr>
        <w:t>emplates for required attachments are available on the Curriculum Committee web site.)</w:t>
      </w:r>
    </w:p>
    <w:p w14:paraId="274DBDC6" w14:textId="77777777" w:rsidR="003A7F5A" w:rsidRPr="002C47D5" w:rsidRDefault="003A7F5A" w:rsidP="003A7F5A">
      <w:pPr>
        <w:tabs>
          <w:tab w:val="left" w:pos="4320"/>
        </w:tabs>
        <w:spacing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Outcomes Form</w:t>
      </w:r>
      <w:r w:rsidRPr="002C47D5">
        <w:rPr>
          <w:sz w:val="22"/>
          <w:szCs w:val="22"/>
        </w:rPr>
        <w:tab/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Syllabus</w:t>
      </w:r>
    </w:p>
    <w:p w14:paraId="6C762566" w14:textId="77777777" w:rsidR="003A7F5A" w:rsidRPr="002C47D5" w:rsidRDefault="004903A2" w:rsidP="003A7F5A">
      <w:pPr>
        <w:tabs>
          <w:tab w:val="left" w:pos="7920"/>
          <w:tab w:val="left" w:pos="882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Gary L. Brandt</w:t>
      </w:r>
      <w:r w:rsidR="003A7F5A" w:rsidRPr="002C47D5">
        <w:rPr>
          <w:b/>
          <w:bCs/>
          <w:sz w:val="22"/>
          <w:szCs w:val="22"/>
        </w:rPr>
        <w:tab/>
      </w:r>
      <w:r w:rsidR="002C47D5">
        <w:rPr>
          <w:b/>
          <w:bCs/>
          <w:sz w:val="22"/>
          <w:szCs w:val="22"/>
          <w:u w:val="single"/>
        </w:rPr>
        <w:t>5/15/17</w:t>
      </w:r>
    </w:p>
    <w:p w14:paraId="0B85BD68" w14:textId="77777777" w:rsidR="003A7F5A" w:rsidRPr="002C47D5" w:rsidRDefault="003A7F5A" w:rsidP="003A7F5A">
      <w:pPr>
        <w:tabs>
          <w:tab w:val="left" w:pos="7920"/>
        </w:tabs>
        <w:rPr>
          <w:b/>
          <w:bCs/>
          <w:sz w:val="22"/>
          <w:szCs w:val="22"/>
        </w:rPr>
      </w:pPr>
      <w:r w:rsidRPr="002C47D5">
        <w:rPr>
          <w:b/>
          <w:bCs/>
          <w:i/>
          <w:sz w:val="22"/>
          <w:szCs w:val="22"/>
        </w:rPr>
        <w:t>Propos</w:t>
      </w:r>
      <w:bookmarkStart w:id="0" w:name="_GoBack"/>
      <w:bookmarkEnd w:id="0"/>
      <w:r w:rsidRPr="002C47D5">
        <w:rPr>
          <w:b/>
          <w:bCs/>
          <w:i/>
          <w:sz w:val="22"/>
          <w:szCs w:val="22"/>
        </w:rPr>
        <w:t>ed by (type name)</w:t>
      </w:r>
      <w:r w:rsidRPr="002C47D5">
        <w:rPr>
          <w:b/>
          <w:bCs/>
          <w:i/>
          <w:sz w:val="22"/>
          <w:szCs w:val="22"/>
        </w:rPr>
        <w:tab/>
        <w:t>Date</w:t>
      </w:r>
    </w:p>
    <w:sectPr w:rsidR="003A7F5A" w:rsidRPr="002C47D5" w:rsidSect="003A7F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29785" w14:textId="77777777" w:rsidR="0058183E" w:rsidRDefault="0058183E">
      <w:r>
        <w:separator/>
      </w:r>
    </w:p>
  </w:endnote>
  <w:endnote w:type="continuationSeparator" w:id="0">
    <w:p w14:paraId="5879EB19" w14:textId="77777777" w:rsidR="0058183E" w:rsidRDefault="0058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30EF" w14:textId="77777777" w:rsidR="003A7F5A" w:rsidRPr="000F2E28" w:rsidRDefault="003A7F5A" w:rsidP="003A7F5A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2C47D5">
      <w:rPr>
        <w:i/>
        <w:noProof/>
        <w:sz w:val="20"/>
        <w:szCs w:val="20"/>
      </w:rPr>
      <w:t>CMPS 160 Course Revision.docx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2270" w14:textId="77777777" w:rsidR="003A7F5A" w:rsidRPr="00F15115" w:rsidRDefault="003A7F5A" w:rsidP="003A7F5A">
    <w:pPr>
      <w:tabs>
        <w:tab w:val="left" w:pos="7920"/>
        <w:tab w:val="left" w:pos="8730"/>
      </w:tabs>
      <w:rPr>
        <w:b/>
        <w:bCs/>
      </w:rPr>
    </w:pPr>
  </w:p>
  <w:p w14:paraId="124F0080" w14:textId="77777777" w:rsidR="003A7F5A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7BD2F1DB" w14:textId="77777777" w:rsidR="003A7F5A" w:rsidRPr="006F4936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6956A1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0D133D2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61D2036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6698FD0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6ABECA05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4590925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6C0966C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3557A01A" w14:textId="77777777" w:rsidR="003A7F5A" w:rsidRPr="00D7141D" w:rsidRDefault="003A7F5A" w:rsidP="003A7F5A">
    <w:pPr>
      <w:tabs>
        <w:tab w:val="left" w:pos="7920"/>
        <w:tab w:val="left" w:pos="8730"/>
      </w:tabs>
      <w:rPr>
        <w:b/>
        <w:bCs/>
      </w:rPr>
    </w:pPr>
  </w:p>
  <w:p w14:paraId="7DA5CA60" w14:textId="77777777" w:rsidR="003A7F5A" w:rsidRPr="00336C4E" w:rsidRDefault="00336C4E" w:rsidP="00336C4E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5B6847">
      <w:rPr>
        <w:i/>
        <w:noProof/>
        <w:sz w:val="20"/>
        <w:szCs w:val="20"/>
      </w:rPr>
      <w:t>ENGR 206 Course Revision - first reading at CC 5-25-17.docx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5B6847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5B6847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2E48" w14:textId="77777777" w:rsidR="0058183E" w:rsidRDefault="0058183E">
      <w:r>
        <w:separator/>
      </w:r>
    </w:p>
  </w:footnote>
  <w:footnote w:type="continuationSeparator" w:id="0">
    <w:p w14:paraId="48A2AF19" w14:textId="77777777" w:rsidR="0058183E" w:rsidRDefault="0058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D339" w14:textId="77777777" w:rsidR="003A7F5A" w:rsidRPr="0036578B" w:rsidRDefault="003A7F5A" w:rsidP="003A7F5A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0A1B1BA9" w14:textId="77777777" w:rsidR="003A7F5A" w:rsidRPr="008F699A" w:rsidRDefault="003A7F5A" w:rsidP="003A7F5A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14:paraId="4D00CFBA" w14:textId="77777777" w:rsidR="003A7F5A" w:rsidRDefault="003A7F5A" w:rsidP="003A7F5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AA680" w14:textId="77777777" w:rsidR="003A7F5A" w:rsidRPr="0047707F" w:rsidRDefault="003A7F5A" w:rsidP="003A7F5A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14:paraId="10026122" w14:textId="77777777" w:rsidR="003A7F5A" w:rsidRPr="00E608BE" w:rsidRDefault="003A7F5A" w:rsidP="003A7F5A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2640E"/>
    <w:rsid w:val="000F30EE"/>
    <w:rsid w:val="00114E5A"/>
    <w:rsid w:val="00167A5C"/>
    <w:rsid w:val="00190342"/>
    <w:rsid w:val="001A6D50"/>
    <w:rsid w:val="001B64B6"/>
    <w:rsid w:val="001D6CBE"/>
    <w:rsid w:val="001E357A"/>
    <w:rsid w:val="00213FC0"/>
    <w:rsid w:val="00235CEC"/>
    <w:rsid w:val="00246151"/>
    <w:rsid w:val="00282C1B"/>
    <w:rsid w:val="002B5BB3"/>
    <w:rsid w:val="002B6EFA"/>
    <w:rsid w:val="002B7D12"/>
    <w:rsid w:val="002C47D5"/>
    <w:rsid w:val="002F1D26"/>
    <w:rsid w:val="0031357E"/>
    <w:rsid w:val="00336C4E"/>
    <w:rsid w:val="00362209"/>
    <w:rsid w:val="00385ED2"/>
    <w:rsid w:val="003A7D21"/>
    <w:rsid w:val="003A7F5A"/>
    <w:rsid w:val="003D6499"/>
    <w:rsid w:val="003E0F6A"/>
    <w:rsid w:val="003E504A"/>
    <w:rsid w:val="004007B4"/>
    <w:rsid w:val="00433FBA"/>
    <w:rsid w:val="0045085E"/>
    <w:rsid w:val="004903A2"/>
    <w:rsid w:val="004A7AF5"/>
    <w:rsid w:val="004D0B90"/>
    <w:rsid w:val="004F290B"/>
    <w:rsid w:val="0058183E"/>
    <w:rsid w:val="005932FE"/>
    <w:rsid w:val="005B6847"/>
    <w:rsid w:val="005D1434"/>
    <w:rsid w:val="005F6D12"/>
    <w:rsid w:val="0068402D"/>
    <w:rsid w:val="00692968"/>
    <w:rsid w:val="0069764E"/>
    <w:rsid w:val="006B2667"/>
    <w:rsid w:val="0071326A"/>
    <w:rsid w:val="00720263"/>
    <w:rsid w:val="00732D64"/>
    <w:rsid w:val="00754C71"/>
    <w:rsid w:val="007805F2"/>
    <w:rsid w:val="00794DA8"/>
    <w:rsid w:val="007E4727"/>
    <w:rsid w:val="007F2B4B"/>
    <w:rsid w:val="00807F4A"/>
    <w:rsid w:val="00820238"/>
    <w:rsid w:val="008326B1"/>
    <w:rsid w:val="00862946"/>
    <w:rsid w:val="008B4336"/>
    <w:rsid w:val="008D573F"/>
    <w:rsid w:val="009405CB"/>
    <w:rsid w:val="00962725"/>
    <w:rsid w:val="009751AF"/>
    <w:rsid w:val="009C48F7"/>
    <w:rsid w:val="00A305A2"/>
    <w:rsid w:val="00A85D12"/>
    <w:rsid w:val="00AB7813"/>
    <w:rsid w:val="00AE0958"/>
    <w:rsid w:val="00AF70E2"/>
    <w:rsid w:val="00B3308B"/>
    <w:rsid w:val="00B36EEC"/>
    <w:rsid w:val="00B64994"/>
    <w:rsid w:val="00B97ABC"/>
    <w:rsid w:val="00BB24B3"/>
    <w:rsid w:val="00BD4418"/>
    <w:rsid w:val="00C32FE4"/>
    <w:rsid w:val="00C521AC"/>
    <w:rsid w:val="00C52625"/>
    <w:rsid w:val="00C5430A"/>
    <w:rsid w:val="00C60CAE"/>
    <w:rsid w:val="00C60EE7"/>
    <w:rsid w:val="00C76E17"/>
    <w:rsid w:val="00CA39F7"/>
    <w:rsid w:val="00CA615D"/>
    <w:rsid w:val="00CB26B0"/>
    <w:rsid w:val="00D07C41"/>
    <w:rsid w:val="00DC241D"/>
    <w:rsid w:val="00DD58E2"/>
    <w:rsid w:val="00DE7B8B"/>
    <w:rsid w:val="00E702DA"/>
    <w:rsid w:val="00E81B47"/>
    <w:rsid w:val="00E81D99"/>
    <w:rsid w:val="00EB3726"/>
    <w:rsid w:val="00EB3FBE"/>
    <w:rsid w:val="00ED2D10"/>
    <w:rsid w:val="00EF62F5"/>
    <w:rsid w:val="00F5232F"/>
    <w:rsid w:val="00F54680"/>
    <w:rsid w:val="00FB3254"/>
    <w:rsid w:val="00FC3DD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1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2017-05-16T17:43:00Z</cp:lastPrinted>
  <dcterms:created xsi:type="dcterms:W3CDTF">2017-05-24T23:47:00Z</dcterms:created>
  <dcterms:modified xsi:type="dcterms:W3CDTF">2017-05-24T23:47:00Z</dcterms:modified>
</cp:coreProperties>
</file>