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9D" w:rsidRDefault="00176E9D" w:rsidP="00D31EFB">
      <w:pPr>
        <w:pStyle w:val="NormalWeb"/>
        <w:spacing w:before="40" w:beforeAutospacing="0" w:after="0" w:afterAutospacing="0"/>
        <w:ind w:right="-46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Northwest Indian College</w:t>
      </w:r>
    </w:p>
    <w:p w:rsidR="00176E9D" w:rsidRDefault="00176E9D" w:rsidP="00D31EFB">
      <w:pPr>
        <w:pStyle w:val="NormalWeb"/>
        <w:spacing w:before="40" w:beforeAutospacing="0" w:after="0" w:afterAutospacing="0"/>
        <w:ind w:right="-468"/>
        <w:jc w:val="center"/>
        <w:rPr>
          <w:rFonts w:ascii="Arial" w:hAnsi="Arial" w:cs="Arial"/>
          <w:b/>
          <w:bCs/>
          <w:color w:val="000000"/>
        </w:rPr>
      </w:pPr>
    </w:p>
    <w:p w:rsidR="00176E9D" w:rsidRDefault="00176E9D" w:rsidP="00530F68">
      <w:pPr>
        <w:pStyle w:val="NormalWeb"/>
        <w:spacing w:before="40" w:beforeAutospacing="0" w:after="0" w:afterAutospacing="0"/>
        <w:ind w:right="-46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Bachelor of Arts in Tribal Business and Public Management</w:t>
      </w:r>
    </w:p>
    <w:p w:rsidR="00176E9D" w:rsidRDefault="00176E9D" w:rsidP="00530F68">
      <w:pPr>
        <w:pStyle w:val="NormalWeb"/>
        <w:spacing w:before="40" w:beforeAutospacing="0" w:after="0" w:afterAutospacing="0"/>
        <w:ind w:right="-468"/>
        <w:jc w:val="center"/>
        <w:rPr>
          <w:rFonts w:ascii="Arial" w:hAnsi="Arial" w:cs="Arial"/>
          <w:b/>
          <w:bCs/>
          <w:color w:val="000000"/>
        </w:rPr>
      </w:pPr>
    </w:p>
    <w:p w:rsidR="00176E9D" w:rsidRDefault="00176E9D" w:rsidP="00530F68">
      <w:pPr>
        <w:pStyle w:val="NormalWeb"/>
        <w:spacing w:before="40" w:beforeAutospacing="0" w:after="0" w:afterAutospacing="0"/>
        <w:ind w:right="-46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Program Outcomes</w:t>
      </w:r>
    </w:p>
    <w:p w:rsidR="00176E9D" w:rsidRDefault="00176E9D" w:rsidP="00A46F9C">
      <w:pPr>
        <w:pStyle w:val="NormalWeb"/>
        <w:spacing w:before="40" w:beforeAutospacing="0" w:after="0" w:afterAutospacing="0"/>
        <w:ind w:right="-468"/>
        <w:rPr>
          <w:rFonts w:ascii="Arial" w:hAnsi="Arial" w:cs="Arial"/>
          <w:b/>
          <w:bCs/>
          <w:color w:val="000000"/>
        </w:rPr>
      </w:pPr>
    </w:p>
    <w:p w:rsidR="00176E9D" w:rsidRPr="009656EE" w:rsidRDefault="00176E9D" w:rsidP="008D0782">
      <w:pPr>
        <w:pStyle w:val="NormalWeb"/>
        <w:numPr>
          <w:ilvl w:val="0"/>
          <w:numId w:val="36"/>
        </w:numPr>
        <w:spacing w:before="40" w:beforeAutospacing="0" w:after="0" w:afterAutospacing="0"/>
        <w:rPr>
          <w:b/>
        </w:rPr>
      </w:pPr>
      <w:r w:rsidRPr="009656EE">
        <w:rPr>
          <w:b/>
        </w:rPr>
        <w:t xml:space="preserve">Sovereignty:  </w:t>
      </w:r>
    </w:p>
    <w:p w:rsidR="00176E9D" w:rsidRDefault="00176E9D" w:rsidP="00E54022">
      <w:pPr>
        <w:pStyle w:val="NormalWeb"/>
        <w:spacing w:before="40" w:beforeAutospacing="0" w:after="0" w:afterAutospacing="0"/>
        <w:ind w:left="48" w:firstLine="540"/>
        <w:rPr>
          <w:b/>
        </w:rPr>
      </w:pPr>
      <w:r w:rsidRPr="009656EE">
        <w:rPr>
          <w:b/>
        </w:rPr>
        <w:t>Students will be able to…</w:t>
      </w:r>
    </w:p>
    <w:p w:rsidR="00176E9D" w:rsidRPr="009656EE" w:rsidRDefault="00176E9D" w:rsidP="00E54022">
      <w:pPr>
        <w:pStyle w:val="NormalWeb"/>
        <w:spacing w:before="40" w:beforeAutospacing="0" w:after="0" w:afterAutospacing="0"/>
        <w:ind w:left="48" w:firstLine="540"/>
        <w:rPr>
          <w:b/>
        </w:rPr>
      </w:pPr>
    </w:p>
    <w:p w:rsidR="00176E9D" w:rsidRDefault="00176E9D" w:rsidP="00FF72E2">
      <w:pPr>
        <w:pStyle w:val="NormalWeb"/>
        <w:numPr>
          <w:ilvl w:val="0"/>
          <w:numId w:val="33"/>
        </w:numPr>
        <w:spacing w:before="0" w:beforeAutospacing="0" w:after="0" w:afterAutospacing="0"/>
      </w:pPr>
      <w:r>
        <w:t>Articulate and apply knowledge of inherent and acquired rights</w:t>
      </w:r>
    </w:p>
    <w:p w:rsidR="00176E9D" w:rsidRDefault="00176E9D" w:rsidP="00602259">
      <w:pPr>
        <w:pStyle w:val="NormalWeb"/>
        <w:numPr>
          <w:ilvl w:val="0"/>
          <w:numId w:val="33"/>
        </w:numPr>
        <w:spacing w:before="0" w:beforeAutospacing="0" w:after="0" w:afterAutospacing="0"/>
      </w:pPr>
      <w:r>
        <w:t>Analyze the sovereign rights of tribal nation status with regard to the purpose of governing authority</w:t>
      </w:r>
    </w:p>
    <w:p w:rsidR="00176E9D" w:rsidRDefault="00176E9D" w:rsidP="00D1375C">
      <w:pPr>
        <w:pStyle w:val="NormalWeb"/>
        <w:spacing w:before="0" w:beforeAutospacing="0" w:after="0" w:afterAutospacing="0"/>
        <w:ind w:left="1080"/>
      </w:pPr>
    </w:p>
    <w:p w:rsidR="00176E9D" w:rsidRDefault="00176E9D" w:rsidP="00117EF3">
      <w:pPr>
        <w:pStyle w:val="NormalWeb"/>
        <w:spacing w:before="0" w:beforeAutospacing="0" w:after="0" w:afterAutospacing="0"/>
      </w:pPr>
    </w:p>
    <w:p w:rsidR="00176E9D" w:rsidRPr="009656EE" w:rsidRDefault="00176E9D" w:rsidP="008D0782">
      <w:pPr>
        <w:pStyle w:val="NormalWeb"/>
        <w:numPr>
          <w:ilvl w:val="0"/>
          <w:numId w:val="38"/>
        </w:numPr>
        <w:spacing w:before="40" w:beforeAutospacing="0" w:after="0" w:afterAutospacing="0"/>
        <w:rPr>
          <w:b/>
        </w:rPr>
      </w:pPr>
      <w:r>
        <w:rPr>
          <w:b/>
        </w:rPr>
        <w:t>Leadership</w:t>
      </w:r>
      <w:r w:rsidRPr="009656EE">
        <w:rPr>
          <w:b/>
        </w:rPr>
        <w:t xml:space="preserve">:  </w:t>
      </w:r>
    </w:p>
    <w:p w:rsidR="00176E9D" w:rsidRDefault="00176E9D" w:rsidP="00C54F6D">
      <w:pPr>
        <w:pStyle w:val="NormalWeb"/>
        <w:spacing w:before="40" w:beforeAutospacing="0" w:after="0" w:afterAutospacing="0"/>
        <w:ind w:left="48" w:firstLine="540"/>
        <w:rPr>
          <w:b/>
        </w:rPr>
      </w:pPr>
      <w:r w:rsidRPr="009656EE">
        <w:rPr>
          <w:b/>
        </w:rPr>
        <w:t>Students will be able to…</w:t>
      </w:r>
    </w:p>
    <w:p w:rsidR="00176E9D" w:rsidRDefault="00176E9D" w:rsidP="00C54F6D">
      <w:pPr>
        <w:pStyle w:val="NormalWeb"/>
        <w:spacing w:before="40" w:beforeAutospacing="0" w:after="0" w:afterAutospacing="0"/>
        <w:ind w:left="48" w:firstLine="540"/>
        <w:rPr>
          <w:b/>
        </w:rPr>
      </w:pPr>
    </w:p>
    <w:p w:rsidR="00176E9D" w:rsidRDefault="00176E9D" w:rsidP="00C54F6D">
      <w:pPr>
        <w:pStyle w:val="NormalWeb"/>
        <w:numPr>
          <w:ilvl w:val="0"/>
          <w:numId w:val="28"/>
        </w:numPr>
        <w:spacing w:before="0" w:beforeAutospacing="0" w:after="0" w:afterAutospacing="0"/>
      </w:pPr>
      <w:r>
        <w:t>Practice culturally competent leadership in decision making, organizational development and human resource management</w:t>
      </w:r>
    </w:p>
    <w:p w:rsidR="00176E9D" w:rsidRDefault="00176E9D" w:rsidP="00C54F6D">
      <w:pPr>
        <w:pStyle w:val="NormalWeb"/>
        <w:numPr>
          <w:ilvl w:val="0"/>
          <w:numId w:val="28"/>
        </w:numPr>
        <w:spacing w:before="0" w:beforeAutospacing="0" w:after="0" w:afterAutospacing="0"/>
      </w:pPr>
      <w:r>
        <w:t>Act as community change agents toward improving the quality of life in tribal communities</w:t>
      </w:r>
    </w:p>
    <w:p w:rsidR="00176E9D" w:rsidRDefault="00176E9D" w:rsidP="00C54F6D">
      <w:pPr>
        <w:pStyle w:val="NormalWeb"/>
        <w:numPr>
          <w:ilvl w:val="0"/>
          <w:numId w:val="28"/>
        </w:numPr>
        <w:spacing w:before="0" w:beforeAutospacing="0" w:after="0" w:afterAutospacing="0"/>
      </w:pPr>
      <w:r>
        <w:t xml:space="preserve">Contribute to the restoration of tribal knowledge </w:t>
      </w:r>
    </w:p>
    <w:p w:rsidR="00176E9D" w:rsidRPr="00980E4E" w:rsidRDefault="00176E9D" w:rsidP="00DA23A7">
      <w:pPr>
        <w:rPr>
          <w:bCs/>
          <w:color w:val="000000"/>
        </w:rPr>
      </w:pPr>
    </w:p>
    <w:p w:rsidR="00176E9D" w:rsidRDefault="00176E9D" w:rsidP="008D0782">
      <w:pPr>
        <w:pStyle w:val="NormalWeb"/>
        <w:numPr>
          <w:ilvl w:val="0"/>
          <w:numId w:val="38"/>
        </w:numPr>
        <w:spacing w:before="40" w:beforeAutospacing="0" w:after="0" w:afterAutospacing="0"/>
        <w:rPr>
          <w:b/>
        </w:rPr>
      </w:pPr>
      <w:r>
        <w:rPr>
          <w:b/>
        </w:rPr>
        <w:t>Management and Administration:</w:t>
      </w:r>
    </w:p>
    <w:p w:rsidR="00176E9D" w:rsidRDefault="00176E9D" w:rsidP="008D0782">
      <w:pPr>
        <w:pStyle w:val="NormalWeb"/>
        <w:spacing w:before="40" w:beforeAutospacing="0" w:after="0" w:afterAutospacing="0"/>
        <w:ind w:left="588"/>
        <w:rPr>
          <w:b/>
        </w:rPr>
      </w:pPr>
      <w:r w:rsidRPr="009656EE">
        <w:rPr>
          <w:b/>
        </w:rPr>
        <w:t>Students will be able to…</w:t>
      </w:r>
    </w:p>
    <w:p w:rsidR="00176E9D" w:rsidRDefault="00176E9D" w:rsidP="00DA23A7">
      <w:pPr>
        <w:pStyle w:val="NormalWeb"/>
        <w:spacing w:before="40" w:beforeAutospacing="0" w:after="0" w:afterAutospacing="0"/>
        <w:ind w:left="588"/>
        <w:rPr>
          <w:b/>
        </w:rPr>
      </w:pPr>
    </w:p>
    <w:p w:rsidR="00176E9D" w:rsidRDefault="00176E9D" w:rsidP="00DA23A7">
      <w:pPr>
        <w:pStyle w:val="NormalWeb"/>
        <w:numPr>
          <w:ilvl w:val="1"/>
          <w:numId w:val="32"/>
        </w:numPr>
        <w:spacing w:before="40" w:beforeAutospacing="0" w:after="0" w:afterAutospacing="0"/>
      </w:pPr>
      <w:r>
        <w:t xml:space="preserve">Develop and implement organizational structures to meet the needs for tribal, community, and personal development </w:t>
      </w:r>
    </w:p>
    <w:p w:rsidR="00176E9D" w:rsidRDefault="00176E9D" w:rsidP="005E5BC2">
      <w:pPr>
        <w:pStyle w:val="NormalWeb"/>
        <w:numPr>
          <w:ilvl w:val="1"/>
          <w:numId w:val="32"/>
        </w:numPr>
        <w:spacing w:before="40" w:beforeAutospacing="0" w:after="0" w:afterAutospacing="0"/>
      </w:pPr>
      <w:r>
        <w:t>Utilize broad knowledge of management and administration to support tribal organizational goals including the evaluation and use of financial statements, decision making and leadership models</w:t>
      </w:r>
    </w:p>
    <w:p w:rsidR="00176E9D" w:rsidRDefault="00176E9D" w:rsidP="005E5BC2">
      <w:pPr>
        <w:pStyle w:val="NormalWeb"/>
        <w:numPr>
          <w:ilvl w:val="1"/>
          <w:numId w:val="32"/>
        </w:numPr>
        <w:spacing w:before="40" w:beforeAutospacing="0" w:after="0" w:afterAutospacing="0"/>
      </w:pPr>
      <w:r>
        <w:t>Demonstrate effective use of business and project management technology</w:t>
      </w:r>
    </w:p>
    <w:p w:rsidR="00176E9D" w:rsidRDefault="00176E9D" w:rsidP="005E5BC2">
      <w:pPr>
        <w:pStyle w:val="NormalWeb"/>
        <w:spacing w:before="40" w:beforeAutospacing="0" w:after="0" w:afterAutospacing="0"/>
      </w:pPr>
    </w:p>
    <w:p w:rsidR="00176E9D" w:rsidRDefault="00176E9D" w:rsidP="008D0782">
      <w:pPr>
        <w:pStyle w:val="NormalWeb"/>
        <w:numPr>
          <w:ilvl w:val="0"/>
          <w:numId w:val="38"/>
        </w:numPr>
        <w:spacing w:before="40" w:beforeAutospacing="0" w:after="0" w:afterAutospacing="0"/>
        <w:rPr>
          <w:b/>
        </w:rPr>
      </w:pPr>
      <w:r>
        <w:rPr>
          <w:b/>
          <w:bCs/>
          <w:color w:val="000000"/>
        </w:rPr>
        <w:t>Entrepreneurship</w:t>
      </w:r>
      <w:r w:rsidRPr="009656EE">
        <w:rPr>
          <w:b/>
        </w:rPr>
        <w:t xml:space="preserve">:  </w:t>
      </w:r>
    </w:p>
    <w:p w:rsidR="00176E9D" w:rsidRDefault="00176E9D" w:rsidP="002E19B1">
      <w:pPr>
        <w:pStyle w:val="NormalWeb"/>
        <w:spacing w:before="40" w:beforeAutospacing="0" w:after="0" w:afterAutospacing="0"/>
        <w:ind w:left="48" w:firstLine="540"/>
        <w:rPr>
          <w:b/>
        </w:rPr>
      </w:pPr>
      <w:r w:rsidRPr="009656EE">
        <w:rPr>
          <w:b/>
        </w:rPr>
        <w:t>Students will be able to…</w:t>
      </w:r>
    </w:p>
    <w:p w:rsidR="00176E9D" w:rsidRPr="009656EE" w:rsidRDefault="00176E9D" w:rsidP="002E19B1">
      <w:pPr>
        <w:pStyle w:val="NormalWeb"/>
        <w:spacing w:before="40" w:beforeAutospacing="0" w:after="0" w:afterAutospacing="0"/>
        <w:ind w:left="48" w:firstLine="540"/>
        <w:rPr>
          <w:b/>
        </w:rPr>
      </w:pPr>
    </w:p>
    <w:p w:rsidR="00176E9D" w:rsidRDefault="00176E9D" w:rsidP="002E19B1">
      <w:pPr>
        <w:pStyle w:val="NormalWeb"/>
        <w:numPr>
          <w:ilvl w:val="0"/>
          <w:numId w:val="34"/>
        </w:numPr>
        <w:spacing w:before="40" w:beforeAutospacing="0" w:after="0" w:afterAutospacing="0"/>
        <w:rPr>
          <w:bCs/>
        </w:rPr>
      </w:pPr>
      <w:r>
        <w:rPr>
          <w:bCs/>
        </w:rPr>
        <w:t>Integrate physical, social, and human capital regarding healthy tribal economies</w:t>
      </w:r>
    </w:p>
    <w:p w:rsidR="00176E9D" w:rsidRDefault="00176E9D" w:rsidP="003139F9">
      <w:pPr>
        <w:pStyle w:val="NormalWeb"/>
        <w:numPr>
          <w:ilvl w:val="0"/>
          <w:numId w:val="34"/>
        </w:numPr>
        <w:spacing w:before="40" w:beforeAutospacing="0" w:after="0" w:afterAutospacing="0"/>
        <w:rPr>
          <w:bCs/>
        </w:rPr>
      </w:pPr>
      <w:r>
        <w:rPr>
          <w:bCs/>
        </w:rPr>
        <w:t>Utilize, implement, and organize resources to meet community needs in creative ways</w:t>
      </w:r>
    </w:p>
    <w:p w:rsidR="00176E9D" w:rsidRDefault="00176E9D" w:rsidP="00D80BA7">
      <w:pPr>
        <w:pStyle w:val="NormalWeb"/>
        <w:spacing w:before="40" w:beforeAutospacing="0" w:after="0" w:afterAutospacing="0"/>
        <w:ind w:left="1080"/>
        <w:rPr>
          <w:bCs/>
        </w:rPr>
      </w:pPr>
    </w:p>
    <w:p w:rsidR="00176E9D" w:rsidRDefault="00176E9D" w:rsidP="00D80BA7">
      <w:pPr>
        <w:pStyle w:val="NormalWeb"/>
        <w:numPr>
          <w:ilvl w:val="0"/>
          <w:numId w:val="38"/>
        </w:numPr>
        <w:spacing w:before="40" w:beforeAutospacing="0" w:after="0" w:afterAutospacing="0"/>
        <w:rPr>
          <w:b/>
        </w:rPr>
      </w:pPr>
      <w:r>
        <w:rPr>
          <w:b/>
          <w:bCs/>
          <w:color w:val="000000"/>
        </w:rPr>
        <w:t>Economic Development</w:t>
      </w:r>
      <w:r w:rsidRPr="009656EE">
        <w:rPr>
          <w:b/>
        </w:rPr>
        <w:t xml:space="preserve">:  </w:t>
      </w:r>
    </w:p>
    <w:p w:rsidR="00176E9D" w:rsidRDefault="00176E9D" w:rsidP="00D80BA7">
      <w:pPr>
        <w:pStyle w:val="NormalWeb"/>
        <w:spacing w:before="40" w:beforeAutospacing="0" w:after="0" w:afterAutospacing="0"/>
        <w:ind w:left="48" w:firstLine="540"/>
        <w:rPr>
          <w:b/>
        </w:rPr>
      </w:pPr>
      <w:r w:rsidRPr="009656EE">
        <w:rPr>
          <w:b/>
        </w:rPr>
        <w:t>Students will be able to…</w:t>
      </w:r>
    </w:p>
    <w:p w:rsidR="00176E9D" w:rsidRDefault="00176E9D" w:rsidP="00D80BA7">
      <w:pPr>
        <w:pStyle w:val="NormalWeb"/>
        <w:spacing w:before="40" w:beforeAutospacing="0" w:after="0" w:afterAutospacing="0"/>
        <w:ind w:left="48" w:firstLine="540"/>
        <w:rPr>
          <w:b/>
        </w:rPr>
      </w:pPr>
    </w:p>
    <w:p w:rsidR="00176E9D" w:rsidRDefault="00176E9D" w:rsidP="00D80BA7">
      <w:pPr>
        <w:pStyle w:val="NormalWeb"/>
        <w:numPr>
          <w:ilvl w:val="1"/>
          <w:numId w:val="36"/>
        </w:numPr>
        <w:spacing w:before="40" w:beforeAutospacing="0" w:after="0" w:afterAutospacing="0"/>
      </w:pPr>
      <w:r w:rsidRPr="00D80BA7">
        <w:t>Utilize and imple</w:t>
      </w:r>
      <w:r>
        <w:t>ment effective</w:t>
      </w:r>
      <w:r w:rsidRPr="00D80BA7">
        <w:t xml:space="preserve"> processes for </w:t>
      </w:r>
      <w:r>
        <w:t>strategic community and business planning</w:t>
      </w:r>
    </w:p>
    <w:p w:rsidR="00176E9D" w:rsidRPr="003139F9" w:rsidRDefault="00176E9D" w:rsidP="00D80BA7">
      <w:pPr>
        <w:pStyle w:val="NormalWeb"/>
        <w:numPr>
          <w:ilvl w:val="1"/>
          <w:numId w:val="36"/>
        </w:numPr>
        <w:spacing w:before="40" w:beforeAutospacing="0" w:after="0" w:afterAutospacing="0"/>
        <w:rPr>
          <w:bCs/>
        </w:rPr>
      </w:pPr>
      <w:r>
        <w:rPr>
          <w:bCs/>
        </w:rPr>
        <w:t>Employ</w:t>
      </w:r>
      <w:r w:rsidRPr="003139F9">
        <w:rPr>
          <w:bCs/>
        </w:rPr>
        <w:t xml:space="preserve"> </w:t>
      </w:r>
      <w:r>
        <w:rPr>
          <w:bCs/>
        </w:rPr>
        <w:t xml:space="preserve">sustainable, </w:t>
      </w:r>
      <w:r w:rsidRPr="003139F9">
        <w:rPr>
          <w:bCs/>
        </w:rPr>
        <w:t>c</w:t>
      </w:r>
      <w:r>
        <w:rPr>
          <w:bCs/>
        </w:rPr>
        <w:t>ulturally sound practices in tribal organizational</w:t>
      </w:r>
      <w:r w:rsidRPr="003139F9">
        <w:rPr>
          <w:bCs/>
        </w:rPr>
        <w:t xml:space="preserve"> and business development</w:t>
      </w:r>
    </w:p>
    <w:sectPr w:rsidR="00176E9D" w:rsidRPr="003139F9" w:rsidSect="004E45E1">
      <w:headerReference w:type="default" r:id="rId7"/>
      <w:footerReference w:type="default" r:id="rId8"/>
      <w:pgSz w:w="12240" w:h="15840" w:code="1"/>
      <w:pgMar w:top="720" w:right="720" w:bottom="720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9D" w:rsidRDefault="00176E9D" w:rsidP="00970453">
      <w:r>
        <w:separator/>
      </w:r>
    </w:p>
  </w:endnote>
  <w:endnote w:type="continuationSeparator" w:id="0">
    <w:p w:rsidR="00176E9D" w:rsidRDefault="00176E9D" w:rsidP="0097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008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9D" w:rsidRPr="000E5D18" w:rsidRDefault="00176E9D" w:rsidP="00B84CE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z w:val="16"/>
      </w:rPr>
    </w:pPr>
    <w:fldSimple w:instr=" FILENAME ">
      <w:r>
        <w:rPr>
          <w:noProof/>
        </w:rPr>
        <w:t>BA Tribal Business &amp; Public Management Program Outcomes Approved 4-24-12.docx</w:t>
      </w:r>
    </w:fldSimple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9D" w:rsidRDefault="00176E9D" w:rsidP="00970453">
      <w:r>
        <w:separator/>
      </w:r>
    </w:p>
  </w:footnote>
  <w:footnote w:type="continuationSeparator" w:id="0">
    <w:p w:rsidR="00176E9D" w:rsidRDefault="00176E9D" w:rsidP="0097045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9D" w:rsidRDefault="00176E9D" w:rsidP="00B44FDE">
    <w:pPr>
      <w:pStyle w:val="Header"/>
      <w:tabs>
        <w:tab w:val="clear" w:pos="4680"/>
        <w:tab w:val="clear" w:pos="9360"/>
        <w:tab w:val="left" w:pos="2800"/>
      </w:tabs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82E"/>
    <w:multiLevelType w:val="hybridMultilevel"/>
    <w:tmpl w:val="ED489EA4"/>
    <w:lvl w:ilvl="0" w:tplc="23607C6C">
      <w:start w:val="1"/>
      <w:numFmt w:val="decimal"/>
      <w:lvlText w:val="%1."/>
      <w:lvlJc w:val="left"/>
      <w:pPr>
        <w:ind w:left="588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A9A6EBE"/>
    <w:multiLevelType w:val="hybridMultilevel"/>
    <w:tmpl w:val="F3464534"/>
    <w:lvl w:ilvl="0" w:tplc="4D540F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E5FBC"/>
    <w:multiLevelType w:val="hybridMultilevel"/>
    <w:tmpl w:val="075473B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B1268F5"/>
    <w:multiLevelType w:val="hybridMultilevel"/>
    <w:tmpl w:val="A0E2766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4">
    <w:nsid w:val="0D860C40"/>
    <w:multiLevelType w:val="hybridMultilevel"/>
    <w:tmpl w:val="BD2828C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5">
    <w:nsid w:val="10401087"/>
    <w:multiLevelType w:val="hybridMultilevel"/>
    <w:tmpl w:val="6EC4EBF6"/>
    <w:lvl w:ilvl="0" w:tplc="04090019">
      <w:start w:val="1"/>
      <w:numFmt w:val="lowerLetter"/>
      <w:lvlText w:val="%1."/>
      <w:lvlJc w:val="left"/>
      <w:pPr>
        <w:ind w:left="1308" w:hanging="360"/>
      </w:p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6">
    <w:nsid w:val="10721F1B"/>
    <w:multiLevelType w:val="hybridMultilevel"/>
    <w:tmpl w:val="7CC64DB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3DC082F"/>
    <w:multiLevelType w:val="hybridMultilevel"/>
    <w:tmpl w:val="3536A24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8">
    <w:nsid w:val="159F3687"/>
    <w:multiLevelType w:val="hybridMultilevel"/>
    <w:tmpl w:val="FBF0C36C"/>
    <w:lvl w:ilvl="0" w:tplc="85245E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AC2401"/>
    <w:multiLevelType w:val="multilevel"/>
    <w:tmpl w:val="3536A24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10">
    <w:nsid w:val="188E3C80"/>
    <w:multiLevelType w:val="multilevel"/>
    <w:tmpl w:val="730C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FA0DDF"/>
    <w:multiLevelType w:val="hybridMultilevel"/>
    <w:tmpl w:val="4F8C1DA8"/>
    <w:lvl w:ilvl="0" w:tplc="04090019">
      <w:start w:val="1"/>
      <w:numFmt w:val="lowerLetter"/>
      <w:lvlText w:val="%1."/>
      <w:lvlJc w:val="left"/>
      <w:pPr>
        <w:ind w:left="588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1C1A56A7"/>
    <w:multiLevelType w:val="multilevel"/>
    <w:tmpl w:val="BD2828C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13">
    <w:nsid w:val="1D9A5AC3"/>
    <w:multiLevelType w:val="hybridMultilevel"/>
    <w:tmpl w:val="7CC64DB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EB371CA"/>
    <w:multiLevelType w:val="hybridMultilevel"/>
    <w:tmpl w:val="EAFEC03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15">
    <w:nsid w:val="2236220D"/>
    <w:multiLevelType w:val="hybridMultilevel"/>
    <w:tmpl w:val="EB303AF6"/>
    <w:lvl w:ilvl="0" w:tplc="E6EC7776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655ACD"/>
    <w:multiLevelType w:val="hybridMultilevel"/>
    <w:tmpl w:val="60C25F26"/>
    <w:lvl w:ilvl="0" w:tplc="572492E6">
      <w:start w:val="1"/>
      <w:numFmt w:val="lowerLetter"/>
      <w:lvlText w:val="%1."/>
      <w:lvlJc w:val="left"/>
      <w:pPr>
        <w:tabs>
          <w:tab w:val="num" w:pos="1760"/>
        </w:tabs>
        <w:ind w:left="17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7">
    <w:nsid w:val="39221E62"/>
    <w:multiLevelType w:val="multilevel"/>
    <w:tmpl w:val="7CC64DB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201119"/>
    <w:multiLevelType w:val="hybridMultilevel"/>
    <w:tmpl w:val="43E40CFE"/>
    <w:lvl w:ilvl="0" w:tplc="23607C6C">
      <w:start w:val="1"/>
      <w:numFmt w:val="decimal"/>
      <w:lvlText w:val="%1."/>
      <w:lvlJc w:val="left"/>
      <w:pPr>
        <w:ind w:left="588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40195241"/>
    <w:multiLevelType w:val="hybridMultilevel"/>
    <w:tmpl w:val="1C08D56E"/>
    <w:lvl w:ilvl="0" w:tplc="572492E6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409260B8"/>
    <w:multiLevelType w:val="hybridMultilevel"/>
    <w:tmpl w:val="6FDE029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21">
    <w:nsid w:val="42B60A9C"/>
    <w:multiLevelType w:val="hybridMultilevel"/>
    <w:tmpl w:val="54606A5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22">
    <w:nsid w:val="4E085523"/>
    <w:multiLevelType w:val="hybridMultilevel"/>
    <w:tmpl w:val="C78AA14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23">
    <w:nsid w:val="4E636D35"/>
    <w:multiLevelType w:val="hybridMultilevel"/>
    <w:tmpl w:val="BD2828C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24">
    <w:nsid w:val="4F357064"/>
    <w:multiLevelType w:val="hybridMultilevel"/>
    <w:tmpl w:val="412C911E"/>
    <w:lvl w:ilvl="0" w:tplc="572492E6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03123F6"/>
    <w:multiLevelType w:val="hybridMultilevel"/>
    <w:tmpl w:val="CBBA1A80"/>
    <w:lvl w:ilvl="0" w:tplc="6ED0C2E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DC2B69"/>
    <w:multiLevelType w:val="hybridMultilevel"/>
    <w:tmpl w:val="6C74FDF8"/>
    <w:lvl w:ilvl="0" w:tplc="572492E6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533C6FE6"/>
    <w:multiLevelType w:val="hybridMultilevel"/>
    <w:tmpl w:val="566497D2"/>
    <w:lvl w:ilvl="0" w:tplc="23607C6C">
      <w:start w:val="1"/>
      <w:numFmt w:val="decimal"/>
      <w:lvlText w:val="%1."/>
      <w:lvlJc w:val="left"/>
      <w:pPr>
        <w:ind w:left="588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543258D2"/>
    <w:multiLevelType w:val="hybridMultilevel"/>
    <w:tmpl w:val="96E68CC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29">
    <w:nsid w:val="59875083"/>
    <w:multiLevelType w:val="hybridMultilevel"/>
    <w:tmpl w:val="7108E148"/>
    <w:lvl w:ilvl="0" w:tplc="8618A564">
      <w:start w:val="2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5C242AF6"/>
    <w:multiLevelType w:val="hybridMultilevel"/>
    <w:tmpl w:val="A54AA87A"/>
    <w:lvl w:ilvl="0" w:tplc="5B5EB86C">
      <w:start w:val="1"/>
      <w:numFmt w:val="lowerLetter"/>
      <w:lvlText w:val="%1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1">
    <w:nsid w:val="5C3059C2"/>
    <w:multiLevelType w:val="hybridMultilevel"/>
    <w:tmpl w:val="D75217F4"/>
    <w:lvl w:ilvl="0" w:tplc="DFAA3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CC0FBF"/>
    <w:multiLevelType w:val="hybridMultilevel"/>
    <w:tmpl w:val="14C0855E"/>
    <w:lvl w:ilvl="0" w:tplc="572492E6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3">
    <w:nsid w:val="645428F9"/>
    <w:multiLevelType w:val="hybridMultilevel"/>
    <w:tmpl w:val="8E3E428E"/>
    <w:lvl w:ilvl="0" w:tplc="5B5EB86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6972E5"/>
    <w:multiLevelType w:val="hybridMultilevel"/>
    <w:tmpl w:val="63CE4A0E"/>
    <w:lvl w:ilvl="0" w:tplc="DBA4CCB2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5">
    <w:nsid w:val="6D634E54"/>
    <w:multiLevelType w:val="hybridMultilevel"/>
    <w:tmpl w:val="46E2BDE6"/>
    <w:lvl w:ilvl="0" w:tplc="23607C6C">
      <w:start w:val="1"/>
      <w:numFmt w:val="decimal"/>
      <w:lvlText w:val="%1."/>
      <w:lvlJc w:val="left"/>
      <w:pPr>
        <w:ind w:left="588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>
    <w:nsid w:val="76210F05"/>
    <w:multiLevelType w:val="hybridMultilevel"/>
    <w:tmpl w:val="EAFEC03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37">
    <w:nsid w:val="7ADA4366"/>
    <w:multiLevelType w:val="hybridMultilevel"/>
    <w:tmpl w:val="A064A65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05B4E"/>
    <w:multiLevelType w:val="hybridMultilevel"/>
    <w:tmpl w:val="F940D4F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2E302E"/>
    <w:multiLevelType w:val="hybridMultilevel"/>
    <w:tmpl w:val="21B0CCC0"/>
    <w:lvl w:ilvl="0" w:tplc="572492E6">
      <w:start w:val="1"/>
      <w:numFmt w:val="lowerLetter"/>
      <w:lvlText w:val="%1."/>
      <w:lvlJc w:val="left"/>
      <w:pPr>
        <w:tabs>
          <w:tab w:val="num" w:pos="1760"/>
        </w:tabs>
        <w:ind w:left="17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2"/>
  </w:num>
  <w:num w:numId="2">
    <w:abstractNumId w:val="33"/>
  </w:num>
  <w:num w:numId="3">
    <w:abstractNumId w:val="30"/>
  </w:num>
  <w:num w:numId="4">
    <w:abstractNumId w:val="32"/>
  </w:num>
  <w:num w:numId="5">
    <w:abstractNumId w:val="39"/>
  </w:num>
  <w:num w:numId="6">
    <w:abstractNumId w:val="19"/>
  </w:num>
  <w:num w:numId="7">
    <w:abstractNumId w:val="16"/>
  </w:num>
  <w:num w:numId="8">
    <w:abstractNumId w:val="26"/>
  </w:num>
  <w:num w:numId="9">
    <w:abstractNumId w:val="24"/>
  </w:num>
  <w:num w:numId="10">
    <w:abstractNumId w:val="34"/>
  </w:num>
  <w:num w:numId="11">
    <w:abstractNumId w:val="38"/>
  </w:num>
  <w:num w:numId="12">
    <w:abstractNumId w:val="13"/>
  </w:num>
  <w:num w:numId="13">
    <w:abstractNumId w:val="10"/>
  </w:num>
  <w:num w:numId="14">
    <w:abstractNumId w:val="20"/>
  </w:num>
  <w:num w:numId="15">
    <w:abstractNumId w:val="21"/>
  </w:num>
  <w:num w:numId="16">
    <w:abstractNumId w:val="22"/>
  </w:num>
  <w:num w:numId="17">
    <w:abstractNumId w:val="28"/>
  </w:num>
  <w:num w:numId="18">
    <w:abstractNumId w:val="15"/>
  </w:num>
  <w:num w:numId="19">
    <w:abstractNumId w:val="17"/>
  </w:num>
  <w:num w:numId="20">
    <w:abstractNumId w:val="23"/>
  </w:num>
  <w:num w:numId="21">
    <w:abstractNumId w:val="12"/>
  </w:num>
  <w:num w:numId="22">
    <w:abstractNumId w:val="7"/>
  </w:num>
  <w:num w:numId="23">
    <w:abstractNumId w:val="3"/>
  </w:num>
  <w:num w:numId="24">
    <w:abstractNumId w:val="9"/>
  </w:num>
  <w:num w:numId="25">
    <w:abstractNumId w:val="36"/>
  </w:num>
  <w:num w:numId="26">
    <w:abstractNumId w:val="25"/>
  </w:num>
  <w:num w:numId="27">
    <w:abstractNumId w:val="1"/>
  </w:num>
  <w:num w:numId="28">
    <w:abstractNumId w:val="6"/>
  </w:num>
  <w:num w:numId="29">
    <w:abstractNumId w:val="4"/>
  </w:num>
  <w:num w:numId="30">
    <w:abstractNumId w:val="14"/>
  </w:num>
  <w:num w:numId="31">
    <w:abstractNumId w:val="8"/>
  </w:num>
  <w:num w:numId="32">
    <w:abstractNumId w:val="11"/>
  </w:num>
  <w:num w:numId="33">
    <w:abstractNumId w:val="37"/>
  </w:num>
  <w:num w:numId="34">
    <w:abstractNumId w:val="31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8"/>
  </w:num>
  <w:num w:numId="38">
    <w:abstractNumId w:val="29"/>
  </w:num>
  <w:num w:numId="39">
    <w:abstractNumId w:val="27"/>
  </w:num>
  <w:num w:numId="40">
    <w:abstractNumId w:val="0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20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B5D"/>
    <w:rsid w:val="00003F40"/>
    <w:rsid w:val="000179A0"/>
    <w:rsid w:val="000277D8"/>
    <w:rsid w:val="000410F0"/>
    <w:rsid w:val="00041615"/>
    <w:rsid w:val="000709F4"/>
    <w:rsid w:val="00080FFF"/>
    <w:rsid w:val="00083B43"/>
    <w:rsid w:val="000A2B5D"/>
    <w:rsid w:val="000C1B9A"/>
    <w:rsid w:val="000C55E7"/>
    <w:rsid w:val="000D2C78"/>
    <w:rsid w:val="000D68B5"/>
    <w:rsid w:val="000E3B02"/>
    <w:rsid w:val="000E5D18"/>
    <w:rsid w:val="000F345B"/>
    <w:rsid w:val="000F3F2D"/>
    <w:rsid w:val="00117EF3"/>
    <w:rsid w:val="0012423C"/>
    <w:rsid w:val="001306AF"/>
    <w:rsid w:val="001451DC"/>
    <w:rsid w:val="00153A3F"/>
    <w:rsid w:val="00155E29"/>
    <w:rsid w:val="00160118"/>
    <w:rsid w:val="0016289D"/>
    <w:rsid w:val="0016317D"/>
    <w:rsid w:val="0017021A"/>
    <w:rsid w:val="00170DEA"/>
    <w:rsid w:val="00176E9D"/>
    <w:rsid w:val="00182589"/>
    <w:rsid w:val="00192BA4"/>
    <w:rsid w:val="0019401A"/>
    <w:rsid w:val="001A45F3"/>
    <w:rsid w:val="001D6FED"/>
    <w:rsid w:val="001E7762"/>
    <w:rsid w:val="001F4192"/>
    <w:rsid w:val="00205CCE"/>
    <w:rsid w:val="00206A25"/>
    <w:rsid w:val="00235BD8"/>
    <w:rsid w:val="0023659D"/>
    <w:rsid w:val="0024713C"/>
    <w:rsid w:val="002559A0"/>
    <w:rsid w:val="00256BA4"/>
    <w:rsid w:val="00257DFF"/>
    <w:rsid w:val="00286C2B"/>
    <w:rsid w:val="00293804"/>
    <w:rsid w:val="00294F6C"/>
    <w:rsid w:val="002A090C"/>
    <w:rsid w:val="002A65F0"/>
    <w:rsid w:val="002B0B92"/>
    <w:rsid w:val="002C0204"/>
    <w:rsid w:val="002D1187"/>
    <w:rsid w:val="002E19B1"/>
    <w:rsid w:val="002F580D"/>
    <w:rsid w:val="00310C5F"/>
    <w:rsid w:val="003139F9"/>
    <w:rsid w:val="0031662A"/>
    <w:rsid w:val="003209B8"/>
    <w:rsid w:val="00323891"/>
    <w:rsid w:val="003333D5"/>
    <w:rsid w:val="00343167"/>
    <w:rsid w:val="00350D21"/>
    <w:rsid w:val="003920C3"/>
    <w:rsid w:val="003A2BFE"/>
    <w:rsid w:val="003D18D1"/>
    <w:rsid w:val="003E1C8A"/>
    <w:rsid w:val="003E310D"/>
    <w:rsid w:val="003E314C"/>
    <w:rsid w:val="003F3E3B"/>
    <w:rsid w:val="003F528B"/>
    <w:rsid w:val="003F701E"/>
    <w:rsid w:val="004046E8"/>
    <w:rsid w:val="0040591B"/>
    <w:rsid w:val="0041794A"/>
    <w:rsid w:val="00417DFF"/>
    <w:rsid w:val="00422051"/>
    <w:rsid w:val="004225E0"/>
    <w:rsid w:val="00435606"/>
    <w:rsid w:val="00441C69"/>
    <w:rsid w:val="004A047D"/>
    <w:rsid w:val="004A7F9F"/>
    <w:rsid w:val="004E45E1"/>
    <w:rsid w:val="004E5ABA"/>
    <w:rsid w:val="004E7246"/>
    <w:rsid w:val="004F2357"/>
    <w:rsid w:val="00506D0E"/>
    <w:rsid w:val="00530F68"/>
    <w:rsid w:val="00532817"/>
    <w:rsid w:val="0054313F"/>
    <w:rsid w:val="005752CD"/>
    <w:rsid w:val="005B3F73"/>
    <w:rsid w:val="005C174A"/>
    <w:rsid w:val="005E54A7"/>
    <w:rsid w:val="005E5BC2"/>
    <w:rsid w:val="005E717C"/>
    <w:rsid w:val="00602259"/>
    <w:rsid w:val="00616870"/>
    <w:rsid w:val="00634CE1"/>
    <w:rsid w:val="00645D45"/>
    <w:rsid w:val="00662FA8"/>
    <w:rsid w:val="00667BE0"/>
    <w:rsid w:val="006814F9"/>
    <w:rsid w:val="0068365B"/>
    <w:rsid w:val="00687981"/>
    <w:rsid w:val="00694C51"/>
    <w:rsid w:val="0069733B"/>
    <w:rsid w:val="006A6CFE"/>
    <w:rsid w:val="006C57C2"/>
    <w:rsid w:val="007049AE"/>
    <w:rsid w:val="00746984"/>
    <w:rsid w:val="00774152"/>
    <w:rsid w:val="007A1A2F"/>
    <w:rsid w:val="007A605F"/>
    <w:rsid w:val="007A6D64"/>
    <w:rsid w:val="007B1544"/>
    <w:rsid w:val="007B7659"/>
    <w:rsid w:val="007E1A64"/>
    <w:rsid w:val="007E4669"/>
    <w:rsid w:val="008020D7"/>
    <w:rsid w:val="00805F81"/>
    <w:rsid w:val="00826D17"/>
    <w:rsid w:val="008532E3"/>
    <w:rsid w:val="00892ECD"/>
    <w:rsid w:val="008B617C"/>
    <w:rsid w:val="008D0782"/>
    <w:rsid w:val="008D3E37"/>
    <w:rsid w:val="00901379"/>
    <w:rsid w:val="00904B96"/>
    <w:rsid w:val="009074B8"/>
    <w:rsid w:val="00926C74"/>
    <w:rsid w:val="009276E9"/>
    <w:rsid w:val="00956403"/>
    <w:rsid w:val="00957CD8"/>
    <w:rsid w:val="009656EE"/>
    <w:rsid w:val="00970453"/>
    <w:rsid w:val="00980D89"/>
    <w:rsid w:val="00980E4E"/>
    <w:rsid w:val="009B0111"/>
    <w:rsid w:val="009B577F"/>
    <w:rsid w:val="009C7ED4"/>
    <w:rsid w:val="009E18AB"/>
    <w:rsid w:val="00A0460B"/>
    <w:rsid w:val="00A11138"/>
    <w:rsid w:val="00A16209"/>
    <w:rsid w:val="00A41370"/>
    <w:rsid w:val="00A46F9C"/>
    <w:rsid w:val="00A52832"/>
    <w:rsid w:val="00A7260D"/>
    <w:rsid w:val="00A72D6B"/>
    <w:rsid w:val="00A946A7"/>
    <w:rsid w:val="00AA234D"/>
    <w:rsid w:val="00AB2BB8"/>
    <w:rsid w:val="00AB567A"/>
    <w:rsid w:val="00AB59C0"/>
    <w:rsid w:val="00AB78C8"/>
    <w:rsid w:val="00AC21DA"/>
    <w:rsid w:val="00AC7CE8"/>
    <w:rsid w:val="00AD5206"/>
    <w:rsid w:val="00AD71E9"/>
    <w:rsid w:val="00AE3086"/>
    <w:rsid w:val="00AE53CB"/>
    <w:rsid w:val="00AF52C8"/>
    <w:rsid w:val="00B00B7F"/>
    <w:rsid w:val="00B05793"/>
    <w:rsid w:val="00B066CC"/>
    <w:rsid w:val="00B1014E"/>
    <w:rsid w:val="00B2417F"/>
    <w:rsid w:val="00B44FDE"/>
    <w:rsid w:val="00B53526"/>
    <w:rsid w:val="00B54EC3"/>
    <w:rsid w:val="00B55F30"/>
    <w:rsid w:val="00B716FB"/>
    <w:rsid w:val="00B81CA5"/>
    <w:rsid w:val="00B84CE7"/>
    <w:rsid w:val="00BA0C4F"/>
    <w:rsid w:val="00BC7917"/>
    <w:rsid w:val="00C068ED"/>
    <w:rsid w:val="00C14853"/>
    <w:rsid w:val="00C14D79"/>
    <w:rsid w:val="00C17112"/>
    <w:rsid w:val="00C210AF"/>
    <w:rsid w:val="00C37D26"/>
    <w:rsid w:val="00C44570"/>
    <w:rsid w:val="00C54F6D"/>
    <w:rsid w:val="00C55DEA"/>
    <w:rsid w:val="00C56681"/>
    <w:rsid w:val="00C674C9"/>
    <w:rsid w:val="00C70CCF"/>
    <w:rsid w:val="00C932B0"/>
    <w:rsid w:val="00CA35D2"/>
    <w:rsid w:val="00CB4D22"/>
    <w:rsid w:val="00CC6EB4"/>
    <w:rsid w:val="00CE1967"/>
    <w:rsid w:val="00CE546D"/>
    <w:rsid w:val="00CF56CE"/>
    <w:rsid w:val="00CF7956"/>
    <w:rsid w:val="00D13195"/>
    <w:rsid w:val="00D1375C"/>
    <w:rsid w:val="00D208CF"/>
    <w:rsid w:val="00D31EFB"/>
    <w:rsid w:val="00D442CE"/>
    <w:rsid w:val="00D57186"/>
    <w:rsid w:val="00D80BA7"/>
    <w:rsid w:val="00D970D2"/>
    <w:rsid w:val="00DA23A7"/>
    <w:rsid w:val="00DA4D6B"/>
    <w:rsid w:val="00DD3894"/>
    <w:rsid w:val="00DD41A4"/>
    <w:rsid w:val="00DE2216"/>
    <w:rsid w:val="00E073BD"/>
    <w:rsid w:val="00E10231"/>
    <w:rsid w:val="00E20E29"/>
    <w:rsid w:val="00E23578"/>
    <w:rsid w:val="00E34F7C"/>
    <w:rsid w:val="00E36B1A"/>
    <w:rsid w:val="00E444A9"/>
    <w:rsid w:val="00E50992"/>
    <w:rsid w:val="00E54022"/>
    <w:rsid w:val="00E82309"/>
    <w:rsid w:val="00E942E0"/>
    <w:rsid w:val="00E95CD2"/>
    <w:rsid w:val="00EB2D35"/>
    <w:rsid w:val="00EE14CB"/>
    <w:rsid w:val="00F007F4"/>
    <w:rsid w:val="00F21B9F"/>
    <w:rsid w:val="00F36C30"/>
    <w:rsid w:val="00F50A68"/>
    <w:rsid w:val="00F6205A"/>
    <w:rsid w:val="00F623F2"/>
    <w:rsid w:val="00F65A95"/>
    <w:rsid w:val="00F66245"/>
    <w:rsid w:val="00F85297"/>
    <w:rsid w:val="00FA6C74"/>
    <w:rsid w:val="00FC1BAE"/>
    <w:rsid w:val="00FF72E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7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0A2B5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2B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F5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C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970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45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970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453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217</Words>
  <Characters>1237</Characters>
  <Application>Microsoft Macintosh Word</Application>
  <DocSecurity>0</DocSecurity>
  <Lines>0</Lines>
  <Paragraphs>0</Paragraphs>
  <ScaleCrop>false</ScaleCrop>
  <Company>nwic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NWIC outcomes</dc:title>
  <dc:subject/>
  <dc:creator>amkarlberg</dc:creator>
  <cp:keywords/>
  <cp:lastModifiedBy>Brian Compton</cp:lastModifiedBy>
  <cp:revision>3</cp:revision>
  <cp:lastPrinted>2012-04-24T23:49:00Z</cp:lastPrinted>
  <dcterms:created xsi:type="dcterms:W3CDTF">2012-04-24T23:48:00Z</dcterms:created>
  <dcterms:modified xsi:type="dcterms:W3CDTF">2012-04-24T23:49:00Z</dcterms:modified>
</cp:coreProperties>
</file>