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B" w:rsidRDefault="00350D21" w:rsidP="00D31EFB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Northwest Indian College</w:t>
      </w:r>
    </w:p>
    <w:p w:rsidR="00C56681" w:rsidRDefault="00C56681" w:rsidP="00D31EFB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</w:p>
    <w:p w:rsidR="0017021A" w:rsidRDefault="00C56681" w:rsidP="00530F68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Tribal </w:t>
      </w:r>
      <w:r w:rsidR="00A72D6B">
        <w:rPr>
          <w:rFonts w:ascii="Arial" w:hAnsi="Arial" w:cs="Arial"/>
          <w:b/>
          <w:bCs/>
          <w:color w:val="000000"/>
        </w:rPr>
        <w:t>Business Leadership</w:t>
      </w:r>
    </w:p>
    <w:p w:rsidR="002D1187" w:rsidRDefault="002D1187" w:rsidP="00530F68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</w:p>
    <w:p w:rsidR="000A2B5D" w:rsidRDefault="00192BA4" w:rsidP="00530F68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Program </w:t>
      </w:r>
      <w:r w:rsidR="00350D21">
        <w:rPr>
          <w:rFonts w:ascii="Arial" w:hAnsi="Arial" w:cs="Arial"/>
          <w:b/>
          <w:bCs/>
          <w:color w:val="000000"/>
        </w:rPr>
        <w:t>Outcomes</w:t>
      </w:r>
    </w:p>
    <w:p w:rsidR="00A46F9C" w:rsidRDefault="00A46F9C" w:rsidP="00A46F9C">
      <w:pPr>
        <w:pStyle w:val="NormalWeb"/>
        <w:spacing w:before="40" w:beforeAutospacing="0" w:after="0" w:afterAutospacing="0"/>
        <w:ind w:right="-468"/>
        <w:rPr>
          <w:rFonts w:ascii="Arial" w:hAnsi="Arial" w:cs="Arial"/>
          <w:b/>
          <w:bCs/>
          <w:color w:val="000000"/>
        </w:rPr>
      </w:pPr>
    </w:p>
    <w:p w:rsidR="00E54022" w:rsidRPr="009656EE" w:rsidRDefault="00A46F9C" w:rsidP="008D0782">
      <w:pPr>
        <w:pStyle w:val="NormalWeb"/>
        <w:numPr>
          <w:ilvl w:val="0"/>
          <w:numId w:val="36"/>
        </w:numPr>
        <w:spacing w:before="40" w:beforeAutospacing="0" w:after="0" w:afterAutospacing="0"/>
        <w:rPr>
          <w:b/>
        </w:rPr>
      </w:pPr>
      <w:r w:rsidRPr="009656EE">
        <w:rPr>
          <w:b/>
        </w:rPr>
        <w:t xml:space="preserve">Sovereignty:  </w:t>
      </w:r>
    </w:p>
    <w:p w:rsidR="00A46F9C" w:rsidRDefault="00A46F9C" w:rsidP="00E54022">
      <w:pPr>
        <w:pStyle w:val="NormalWeb"/>
        <w:spacing w:before="40" w:beforeAutospacing="0" w:after="0" w:afterAutospacing="0"/>
        <w:ind w:left="48" w:firstLine="540"/>
        <w:rPr>
          <w:b/>
        </w:rPr>
      </w:pPr>
      <w:r w:rsidRPr="009656EE">
        <w:rPr>
          <w:b/>
        </w:rPr>
        <w:t>Students will be able to…</w:t>
      </w:r>
    </w:p>
    <w:p w:rsidR="00980E4E" w:rsidRPr="009656EE" w:rsidRDefault="00980E4E" w:rsidP="00E54022">
      <w:pPr>
        <w:pStyle w:val="NormalWeb"/>
        <w:spacing w:before="40" w:beforeAutospacing="0" w:after="0" w:afterAutospacing="0"/>
        <w:ind w:left="48" w:firstLine="540"/>
        <w:rPr>
          <w:b/>
        </w:rPr>
      </w:pPr>
    </w:p>
    <w:p w:rsidR="00FF72E2" w:rsidRDefault="00FF72E2" w:rsidP="00FF72E2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t xml:space="preserve">Articulate and apply knowledge of </w:t>
      </w:r>
      <w:r w:rsidR="0069733B">
        <w:t xml:space="preserve">inherent and acquired rights </w:t>
      </w:r>
    </w:p>
    <w:p w:rsidR="00FF72E2" w:rsidRDefault="0069733B" w:rsidP="00602259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t>Apply</w:t>
      </w:r>
      <w:r w:rsidR="00FF72E2">
        <w:t xml:space="preserve"> sovereign rights of tribal nation</w:t>
      </w:r>
      <w:r>
        <w:t xml:space="preserve"> status</w:t>
      </w:r>
    </w:p>
    <w:p w:rsidR="00E95CD2" w:rsidRPr="009656EE" w:rsidRDefault="00E95CD2" w:rsidP="00E95CD2">
      <w:pPr>
        <w:pStyle w:val="NormalWeb"/>
        <w:spacing w:before="0" w:beforeAutospacing="0" w:after="0" w:afterAutospacing="0"/>
      </w:pPr>
    </w:p>
    <w:p w:rsidR="00C54F6D" w:rsidRPr="009656EE" w:rsidRDefault="00FF72E2" w:rsidP="008D0782">
      <w:pPr>
        <w:pStyle w:val="NormalWeb"/>
        <w:numPr>
          <w:ilvl w:val="0"/>
          <w:numId w:val="38"/>
        </w:numPr>
        <w:spacing w:before="40" w:beforeAutospacing="0" w:after="0" w:afterAutospacing="0"/>
        <w:rPr>
          <w:b/>
        </w:rPr>
      </w:pPr>
      <w:r>
        <w:rPr>
          <w:b/>
        </w:rPr>
        <w:t>Leadership</w:t>
      </w:r>
      <w:r w:rsidR="00C54F6D" w:rsidRPr="009656EE">
        <w:rPr>
          <w:b/>
        </w:rPr>
        <w:t xml:space="preserve">:  </w:t>
      </w:r>
    </w:p>
    <w:p w:rsidR="00C54F6D" w:rsidRDefault="00C54F6D" w:rsidP="00C54F6D">
      <w:pPr>
        <w:pStyle w:val="NormalWeb"/>
        <w:spacing w:before="40" w:beforeAutospacing="0" w:after="0" w:afterAutospacing="0"/>
        <w:ind w:left="48" w:firstLine="540"/>
        <w:rPr>
          <w:b/>
        </w:rPr>
      </w:pPr>
      <w:r w:rsidRPr="009656EE">
        <w:rPr>
          <w:b/>
        </w:rPr>
        <w:t>Students will be able to…</w:t>
      </w:r>
    </w:p>
    <w:p w:rsidR="00980E4E" w:rsidRDefault="00980E4E" w:rsidP="00C54F6D">
      <w:pPr>
        <w:pStyle w:val="NormalWeb"/>
        <w:spacing w:before="40" w:beforeAutospacing="0" w:after="0" w:afterAutospacing="0"/>
        <w:ind w:left="48" w:firstLine="540"/>
        <w:rPr>
          <w:b/>
        </w:rPr>
      </w:pPr>
    </w:p>
    <w:p w:rsidR="00FF72E2" w:rsidRDefault="00B55F30" w:rsidP="00C54F6D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>Practice</w:t>
      </w:r>
      <w:r w:rsidR="00FF72E2">
        <w:t xml:space="preserve"> culturally competent leadership </w:t>
      </w:r>
      <w:r>
        <w:t xml:space="preserve">in decision making, </w:t>
      </w:r>
      <w:r w:rsidR="00FF72E2">
        <w:t xml:space="preserve">organizational development </w:t>
      </w:r>
      <w:r>
        <w:t>and human resource management</w:t>
      </w:r>
    </w:p>
    <w:p w:rsidR="00FF72E2" w:rsidRDefault="00FF72E2" w:rsidP="00C54F6D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 xml:space="preserve">Act as community change agents to improve </w:t>
      </w:r>
      <w:r w:rsidR="00602259">
        <w:t>the quality</w:t>
      </w:r>
      <w:r w:rsidR="00AB59C0">
        <w:t xml:space="preserve"> of</w:t>
      </w:r>
      <w:r>
        <w:t xml:space="preserve"> life</w:t>
      </w:r>
    </w:p>
    <w:p w:rsidR="00FF72E2" w:rsidRDefault="00FF72E2" w:rsidP="00C54F6D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 xml:space="preserve">Contribute to the restoration of tribal knowledge including language </w:t>
      </w:r>
    </w:p>
    <w:p w:rsidR="000709F4" w:rsidRPr="00980E4E" w:rsidRDefault="000709F4" w:rsidP="00DA23A7">
      <w:pPr>
        <w:rPr>
          <w:bCs/>
          <w:color w:val="000000"/>
        </w:rPr>
      </w:pPr>
    </w:p>
    <w:p w:rsidR="00DA23A7" w:rsidRDefault="00DA23A7" w:rsidP="008D0782">
      <w:pPr>
        <w:pStyle w:val="NormalWeb"/>
        <w:numPr>
          <w:ilvl w:val="0"/>
          <w:numId w:val="38"/>
        </w:numPr>
        <w:spacing w:before="40" w:beforeAutospacing="0" w:after="0" w:afterAutospacing="0"/>
        <w:rPr>
          <w:b/>
        </w:rPr>
      </w:pPr>
      <w:r>
        <w:rPr>
          <w:b/>
        </w:rPr>
        <w:t>Management</w:t>
      </w:r>
      <w:r w:rsidR="00FF72E2">
        <w:rPr>
          <w:b/>
        </w:rPr>
        <w:t xml:space="preserve"> and Administration</w:t>
      </w:r>
      <w:r>
        <w:rPr>
          <w:b/>
        </w:rPr>
        <w:t>:</w:t>
      </w:r>
    </w:p>
    <w:p w:rsidR="00DA23A7" w:rsidRDefault="00DA23A7" w:rsidP="008D0782">
      <w:pPr>
        <w:pStyle w:val="NormalWeb"/>
        <w:spacing w:before="40" w:beforeAutospacing="0" w:after="0" w:afterAutospacing="0"/>
        <w:ind w:left="588"/>
        <w:rPr>
          <w:b/>
        </w:rPr>
      </w:pPr>
      <w:r w:rsidRPr="009656EE">
        <w:rPr>
          <w:b/>
        </w:rPr>
        <w:t>Students will be able to…</w:t>
      </w:r>
    </w:p>
    <w:p w:rsidR="00DA23A7" w:rsidRDefault="00DA23A7" w:rsidP="00DA23A7">
      <w:pPr>
        <w:pStyle w:val="NormalWeb"/>
        <w:spacing w:before="40" w:beforeAutospacing="0" w:after="0" w:afterAutospacing="0"/>
        <w:ind w:left="588"/>
        <w:rPr>
          <w:b/>
        </w:rPr>
      </w:pPr>
    </w:p>
    <w:p w:rsidR="00FF72E2" w:rsidRDefault="009276E9" w:rsidP="00DA23A7">
      <w:pPr>
        <w:pStyle w:val="NormalWeb"/>
        <w:numPr>
          <w:ilvl w:val="1"/>
          <w:numId w:val="32"/>
        </w:numPr>
        <w:spacing w:before="40" w:beforeAutospacing="0" w:after="0" w:afterAutospacing="0"/>
      </w:pPr>
      <w:r>
        <w:t>Develop</w:t>
      </w:r>
      <w:r w:rsidR="00FF72E2">
        <w:t xml:space="preserve"> and implement organizational structures to meet tribal</w:t>
      </w:r>
      <w:r>
        <w:t>,</w:t>
      </w:r>
      <w:r w:rsidR="00FF72E2">
        <w:t xml:space="preserve"> community</w:t>
      </w:r>
      <w:r>
        <w:t>, and personal</w:t>
      </w:r>
      <w:r w:rsidR="00FF72E2">
        <w:t xml:space="preserve"> development opportunities</w:t>
      </w:r>
    </w:p>
    <w:p w:rsidR="005E5BC2" w:rsidRDefault="005B3F73" w:rsidP="005E5BC2">
      <w:pPr>
        <w:pStyle w:val="NormalWeb"/>
        <w:numPr>
          <w:ilvl w:val="1"/>
          <w:numId w:val="32"/>
        </w:numPr>
        <w:spacing w:before="40" w:beforeAutospacing="0" w:after="0" w:afterAutospacing="0"/>
      </w:pPr>
      <w:r>
        <w:t xml:space="preserve">Utilize </w:t>
      </w:r>
      <w:r w:rsidR="00D80BA7">
        <w:t>broad knowledge of</w:t>
      </w:r>
      <w:r w:rsidR="00FF72E2">
        <w:t xml:space="preserve"> management</w:t>
      </w:r>
      <w:r w:rsidR="00D80BA7">
        <w:t xml:space="preserve"> and administration </w:t>
      </w:r>
      <w:r w:rsidR="00FF72E2">
        <w:t xml:space="preserve">to </w:t>
      </w:r>
      <w:r w:rsidR="002E19B1">
        <w:t>support</w:t>
      </w:r>
      <w:r w:rsidR="005E5BC2">
        <w:t xml:space="preserve"> tribal organizational goals</w:t>
      </w:r>
      <w:r w:rsidR="009276E9">
        <w:t xml:space="preserve"> including the evaluation and use of financial statements, decision making and leadership models</w:t>
      </w:r>
    </w:p>
    <w:p w:rsidR="009276E9" w:rsidRDefault="009276E9" w:rsidP="005E5BC2">
      <w:pPr>
        <w:pStyle w:val="NormalWeb"/>
        <w:numPr>
          <w:ilvl w:val="1"/>
          <w:numId w:val="32"/>
        </w:numPr>
        <w:spacing w:before="40" w:beforeAutospacing="0" w:after="0" w:afterAutospacing="0"/>
      </w:pPr>
      <w:r>
        <w:t>Demonstrate communication and the effective use of technology</w:t>
      </w:r>
    </w:p>
    <w:p w:rsidR="005E5BC2" w:rsidRDefault="005E5BC2" w:rsidP="005E5BC2">
      <w:pPr>
        <w:pStyle w:val="NormalWeb"/>
        <w:spacing w:before="40" w:beforeAutospacing="0" w:after="0" w:afterAutospacing="0"/>
      </w:pPr>
    </w:p>
    <w:p w:rsidR="00C54F6D" w:rsidRDefault="00DA23A7" w:rsidP="008D0782">
      <w:pPr>
        <w:pStyle w:val="NormalWeb"/>
        <w:numPr>
          <w:ilvl w:val="0"/>
          <w:numId w:val="38"/>
        </w:numPr>
        <w:spacing w:before="40" w:beforeAutospacing="0" w:after="0" w:afterAutospacing="0"/>
        <w:rPr>
          <w:b/>
        </w:rPr>
      </w:pPr>
      <w:r>
        <w:rPr>
          <w:b/>
          <w:bCs/>
          <w:color w:val="000000"/>
        </w:rPr>
        <w:t>Entrepreneurship</w:t>
      </w:r>
      <w:r w:rsidR="00C54F6D" w:rsidRPr="009656EE">
        <w:rPr>
          <w:b/>
        </w:rPr>
        <w:t xml:space="preserve">:  </w:t>
      </w:r>
    </w:p>
    <w:p w:rsidR="002E19B1" w:rsidRDefault="002E19B1" w:rsidP="002E19B1">
      <w:pPr>
        <w:pStyle w:val="NormalWeb"/>
        <w:spacing w:before="40" w:beforeAutospacing="0" w:after="0" w:afterAutospacing="0"/>
        <w:ind w:left="48" w:firstLine="540"/>
        <w:rPr>
          <w:b/>
        </w:rPr>
      </w:pPr>
      <w:r w:rsidRPr="009656EE">
        <w:rPr>
          <w:b/>
        </w:rPr>
        <w:t>Students will be able to…</w:t>
      </w:r>
    </w:p>
    <w:p w:rsidR="002E19B1" w:rsidRPr="009656EE" w:rsidRDefault="002E19B1" w:rsidP="002E19B1">
      <w:pPr>
        <w:pStyle w:val="NormalWeb"/>
        <w:spacing w:before="40" w:beforeAutospacing="0" w:after="0" w:afterAutospacing="0"/>
        <w:ind w:left="48" w:firstLine="540"/>
        <w:rPr>
          <w:b/>
        </w:rPr>
      </w:pPr>
    </w:p>
    <w:p w:rsidR="002E19B1" w:rsidRDefault="002E19B1" w:rsidP="002E19B1">
      <w:pPr>
        <w:pStyle w:val="NormalWeb"/>
        <w:numPr>
          <w:ilvl w:val="0"/>
          <w:numId w:val="34"/>
        </w:numPr>
        <w:spacing w:before="40" w:beforeAutospacing="0" w:after="0" w:afterAutospacing="0"/>
        <w:rPr>
          <w:bCs/>
        </w:rPr>
      </w:pPr>
      <w:r>
        <w:rPr>
          <w:bCs/>
        </w:rPr>
        <w:t xml:space="preserve">Integrate physical, social, and human capital </w:t>
      </w:r>
      <w:r w:rsidR="00AB59C0">
        <w:rPr>
          <w:bCs/>
        </w:rPr>
        <w:t xml:space="preserve">regarding </w:t>
      </w:r>
      <w:r>
        <w:rPr>
          <w:bCs/>
        </w:rPr>
        <w:t>healthy tribal economies</w:t>
      </w:r>
    </w:p>
    <w:p w:rsidR="003139F9" w:rsidRDefault="00AB59C0" w:rsidP="003139F9">
      <w:pPr>
        <w:pStyle w:val="NormalWeb"/>
        <w:numPr>
          <w:ilvl w:val="0"/>
          <w:numId w:val="34"/>
        </w:numPr>
        <w:spacing w:before="40" w:beforeAutospacing="0" w:after="0" w:afterAutospacing="0"/>
        <w:rPr>
          <w:bCs/>
        </w:rPr>
      </w:pPr>
      <w:r>
        <w:rPr>
          <w:bCs/>
        </w:rPr>
        <w:t>Utilize and implement the ability to organize resources to meet community needs in new and novel ways</w:t>
      </w:r>
    </w:p>
    <w:p w:rsidR="00D80BA7" w:rsidRDefault="00D80BA7" w:rsidP="00D80BA7">
      <w:pPr>
        <w:pStyle w:val="NormalWeb"/>
        <w:spacing w:before="40" w:beforeAutospacing="0" w:after="0" w:afterAutospacing="0"/>
        <w:ind w:left="1080"/>
        <w:rPr>
          <w:bCs/>
        </w:rPr>
      </w:pPr>
    </w:p>
    <w:p w:rsidR="00D80BA7" w:rsidRDefault="00D80BA7" w:rsidP="00D80BA7">
      <w:pPr>
        <w:pStyle w:val="NormalWeb"/>
        <w:numPr>
          <w:ilvl w:val="0"/>
          <w:numId w:val="38"/>
        </w:numPr>
        <w:spacing w:before="40" w:beforeAutospacing="0" w:after="0" w:afterAutospacing="0"/>
        <w:rPr>
          <w:b/>
        </w:rPr>
      </w:pPr>
      <w:r>
        <w:rPr>
          <w:b/>
          <w:bCs/>
          <w:color w:val="000000"/>
        </w:rPr>
        <w:t>Economic Development</w:t>
      </w:r>
      <w:r w:rsidRPr="009656EE">
        <w:rPr>
          <w:b/>
        </w:rPr>
        <w:t xml:space="preserve">:  </w:t>
      </w:r>
    </w:p>
    <w:p w:rsidR="00D80BA7" w:rsidRDefault="00D80BA7" w:rsidP="00D80BA7">
      <w:pPr>
        <w:pStyle w:val="NormalWeb"/>
        <w:spacing w:before="40" w:beforeAutospacing="0" w:after="0" w:afterAutospacing="0"/>
        <w:ind w:left="48" w:firstLine="540"/>
        <w:rPr>
          <w:b/>
        </w:rPr>
      </w:pPr>
      <w:r w:rsidRPr="009656EE">
        <w:rPr>
          <w:b/>
        </w:rPr>
        <w:t>Students will be able to…</w:t>
      </w:r>
    </w:p>
    <w:p w:rsidR="00AB59C0" w:rsidRDefault="00AB59C0" w:rsidP="00D80BA7">
      <w:pPr>
        <w:pStyle w:val="NormalWeb"/>
        <w:spacing w:before="40" w:beforeAutospacing="0" w:after="0" w:afterAutospacing="0"/>
        <w:ind w:left="48" w:firstLine="540"/>
        <w:rPr>
          <w:b/>
        </w:rPr>
      </w:pPr>
    </w:p>
    <w:p w:rsidR="00D80BA7" w:rsidRDefault="00D80BA7" w:rsidP="00D80BA7">
      <w:pPr>
        <w:pStyle w:val="NormalWeb"/>
        <w:numPr>
          <w:ilvl w:val="1"/>
          <w:numId w:val="36"/>
        </w:numPr>
        <w:spacing w:before="40" w:beforeAutospacing="0" w:after="0" w:afterAutospacing="0"/>
      </w:pPr>
      <w:r w:rsidRPr="00D80BA7">
        <w:t>Utilize and imple</w:t>
      </w:r>
      <w:r w:rsidR="0069733B">
        <w:t>ment effective</w:t>
      </w:r>
      <w:r w:rsidRPr="00D80BA7">
        <w:t xml:space="preserve"> processes for </w:t>
      </w:r>
      <w:r w:rsidR="0069733B">
        <w:t>strategic community and business planning</w:t>
      </w:r>
    </w:p>
    <w:p w:rsidR="002E19B1" w:rsidRPr="003139F9" w:rsidRDefault="005E5BC2" w:rsidP="00D80BA7">
      <w:pPr>
        <w:pStyle w:val="NormalWeb"/>
        <w:numPr>
          <w:ilvl w:val="1"/>
          <w:numId w:val="36"/>
        </w:numPr>
        <w:spacing w:before="40" w:beforeAutospacing="0" w:after="0" w:afterAutospacing="0"/>
        <w:rPr>
          <w:bCs/>
        </w:rPr>
      </w:pPr>
      <w:r w:rsidRPr="003139F9">
        <w:rPr>
          <w:bCs/>
        </w:rPr>
        <w:t xml:space="preserve">Employ </w:t>
      </w:r>
      <w:r w:rsidR="00D80BA7">
        <w:rPr>
          <w:bCs/>
        </w:rPr>
        <w:t xml:space="preserve">sustainable, </w:t>
      </w:r>
      <w:r w:rsidRPr="003139F9">
        <w:rPr>
          <w:bCs/>
        </w:rPr>
        <w:t>c</w:t>
      </w:r>
      <w:r w:rsidR="00D80BA7">
        <w:rPr>
          <w:bCs/>
        </w:rPr>
        <w:t>ulturally sound pra</w:t>
      </w:r>
      <w:r w:rsidR="0069733B">
        <w:rPr>
          <w:bCs/>
        </w:rPr>
        <w:t>ctices with tribal organizational</w:t>
      </w:r>
      <w:r w:rsidRPr="003139F9">
        <w:rPr>
          <w:bCs/>
        </w:rPr>
        <w:t xml:space="preserve"> and business development</w:t>
      </w:r>
    </w:p>
    <w:sectPr w:rsidR="002E19B1" w:rsidRPr="003139F9" w:rsidSect="004E45E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C0" w:rsidRDefault="00AB59C0" w:rsidP="00970453">
      <w:r>
        <w:separator/>
      </w:r>
    </w:p>
  </w:endnote>
  <w:endnote w:type="continuationSeparator" w:id="1">
    <w:p w:rsidR="00AB59C0" w:rsidRDefault="00AB59C0" w:rsidP="0097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C0" w:rsidRPr="000E5D18" w:rsidRDefault="00AB59C0" w:rsidP="00B84CE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fldSimple w:instr=" DATE \@ &quot;M/d/yyyy&quot; ">
      <w:r>
        <w:rPr>
          <w:noProof/>
        </w:rPr>
        <w:t>4/9/2012</w:t>
      </w:r>
    </w:fldSimple>
    <w:r w:rsidRPr="00B84CE7">
      <w:rPr>
        <w:sz w:val="16"/>
        <w:szCs w:val="16"/>
      </w:rPr>
      <w:tab/>
    </w:r>
    <w:r w:rsidRPr="00B84CE7">
      <w:t>DRAFT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C0" w:rsidRDefault="00AB59C0" w:rsidP="00970453">
      <w:r>
        <w:separator/>
      </w:r>
    </w:p>
  </w:footnote>
  <w:footnote w:type="continuationSeparator" w:id="1">
    <w:p w:rsidR="00AB59C0" w:rsidRDefault="00AB59C0" w:rsidP="0097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C0" w:rsidRDefault="00AB59C0">
    <w:pPr>
      <w:pStyle w:val="Header"/>
    </w:pPr>
    <w: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2E"/>
    <w:multiLevelType w:val="hybridMultilevel"/>
    <w:tmpl w:val="ED489EA4"/>
    <w:lvl w:ilvl="0" w:tplc="23607C6C">
      <w:start w:val="1"/>
      <w:numFmt w:val="decimal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A9A6EBE"/>
    <w:multiLevelType w:val="hybridMultilevel"/>
    <w:tmpl w:val="F3464534"/>
    <w:lvl w:ilvl="0" w:tplc="4D540F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5FBC"/>
    <w:multiLevelType w:val="hybridMultilevel"/>
    <w:tmpl w:val="075473B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1268F5"/>
    <w:multiLevelType w:val="hybridMultilevel"/>
    <w:tmpl w:val="A0E276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0D860C40"/>
    <w:multiLevelType w:val="hybridMultilevel"/>
    <w:tmpl w:val="BD2828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10401087"/>
    <w:multiLevelType w:val="hybridMultilevel"/>
    <w:tmpl w:val="6EC4EBF6"/>
    <w:lvl w:ilvl="0" w:tplc="04090019">
      <w:start w:val="1"/>
      <w:numFmt w:val="lowerLetter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0721F1B"/>
    <w:multiLevelType w:val="hybridMultilevel"/>
    <w:tmpl w:val="7CC64D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DC082F"/>
    <w:multiLevelType w:val="hybridMultilevel"/>
    <w:tmpl w:val="3536A24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8">
    <w:nsid w:val="159F3687"/>
    <w:multiLevelType w:val="hybridMultilevel"/>
    <w:tmpl w:val="FBF0C36C"/>
    <w:lvl w:ilvl="0" w:tplc="85245E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C2401"/>
    <w:multiLevelType w:val="multilevel"/>
    <w:tmpl w:val="3536A2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0">
    <w:nsid w:val="188E3C80"/>
    <w:multiLevelType w:val="multilevel"/>
    <w:tmpl w:val="730C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FA0DDF"/>
    <w:multiLevelType w:val="hybridMultilevel"/>
    <w:tmpl w:val="4F8C1DA8"/>
    <w:lvl w:ilvl="0" w:tplc="04090019">
      <w:start w:val="1"/>
      <w:numFmt w:val="lowerLetter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1C1A56A7"/>
    <w:multiLevelType w:val="multilevel"/>
    <w:tmpl w:val="BD2828C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3">
    <w:nsid w:val="1D9A5AC3"/>
    <w:multiLevelType w:val="hybridMultilevel"/>
    <w:tmpl w:val="7CC64D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B371CA"/>
    <w:multiLevelType w:val="hybridMultilevel"/>
    <w:tmpl w:val="EAFEC0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>
    <w:nsid w:val="2236220D"/>
    <w:multiLevelType w:val="hybridMultilevel"/>
    <w:tmpl w:val="EB303AF6"/>
    <w:lvl w:ilvl="0" w:tplc="E6EC7776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655ACD"/>
    <w:multiLevelType w:val="hybridMultilevel"/>
    <w:tmpl w:val="60C25F26"/>
    <w:lvl w:ilvl="0" w:tplc="572492E6">
      <w:start w:val="1"/>
      <w:numFmt w:val="lowerLetter"/>
      <w:lvlText w:val="%1."/>
      <w:lvlJc w:val="left"/>
      <w:pPr>
        <w:tabs>
          <w:tab w:val="num" w:pos="1760"/>
        </w:tabs>
        <w:ind w:left="17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39221E62"/>
    <w:multiLevelType w:val="multilevel"/>
    <w:tmpl w:val="7CC64D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201119"/>
    <w:multiLevelType w:val="hybridMultilevel"/>
    <w:tmpl w:val="43E40CFE"/>
    <w:lvl w:ilvl="0" w:tplc="23607C6C">
      <w:start w:val="1"/>
      <w:numFmt w:val="decimal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40195241"/>
    <w:multiLevelType w:val="hybridMultilevel"/>
    <w:tmpl w:val="1C08D56E"/>
    <w:lvl w:ilvl="0" w:tplc="572492E6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409260B8"/>
    <w:multiLevelType w:val="hybridMultilevel"/>
    <w:tmpl w:val="6FDE02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42B60A9C"/>
    <w:multiLevelType w:val="hybridMultilevel"/>
    <w:tmpl w:val="54606A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2">
    <w:nsid w:val="4E085523"/>
    <w:multiLevelType w:val="hybridMultilevel"/>
    <w:tmpl w:val="C78AA14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3">
    <w:nsid w:val="4E636D35"/>
    <w:multiLevelType w:val="hybridMultilevel"/>
    <w:tmpl w:val="BD2828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4">
    <w:nsid w:val="4F357064"/>
    <w:multiLevelType w:val="hybridMultilevel"/>
    <w:tmpl w:val="412C911E"/>
    <w:lvl w:ilvl="0" w:tplc="572492E6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>
    <w:nsid w:val="503123F6"/>
    <w:multiLevelType w:val="hybridMultilevel"/>
    <w:tmpl w:val="CBBA1A80"/>
    <w:lvl w:ilvl="0" w:tplc="6ED0C2E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C2B69"/>
    <w:multiLevelType w:val="hybridMultilevel"/>
    <w:tmpl w:val="6C74FDF8"/>
    <w:lvl w:ilvl="0" w:tplc="572492E6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33C6FE6"/>
    <w:multiLevelType w:val="hybridMultilevel"/>
    <w:tmpl w:val="566497D2"/>
    <w:lvl w:ilvl="0" w:tplc="23607C6C">
      <w:start w:val="1"/>
      <w:numFmt w:val="decimal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543258D2"/>
    <w:multiLevelType w:val="hybridMultilevel"/>
    <w:tmpl w:val="96E68CC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9">
    <w:nsid w:val="59875083"/>
    <w:multiLevelType w:val="hybridMultilevel"/>
    <w:tmpl w:val="7108E148"/>
    <w:lvl w:ilvl="0" w:tplc="8618A564">
      <w:start w:val="2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5C242AF6"/>
    <w:multiLevelType w:val="hybridMultilevel"/>
    <w:tmpl w:val="A54AA87A"/>
    <w:lvl w:ilvl="0" w:tplc="5B5EB86C">
      <w:start w:val="1"/>
      <w:numFmt w:val="lowerLetter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1">
    <w:nsid w:val="5C3059C2"/>
    <w:multiLevelType w:val="hybridMultilevel"/>
    <w:tmpl w:val="D75217F4"/>
    <w:lvl w:ilvl="0" w:tplc="DFAA3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CC0FBF"/>
    <w:multiLevelType w:val="hybridMultilevel"/>
    <w:tmpl w:val="14C0855E"/>
    <w:lvl w:ilvl="0" w:tplc="572492E6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>
    <w:nsid w:val="645428F9"/>
    <w:multiLevelType w:val="hybridMultilevel"/>
    <w:tmpl w:val="8E3E428E"/>
    <w:lvl w:ilvl="0" w:tplc="5B5EB8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6972E5"/>
    <w:multiLevelType w:val="hybridMultilevel"/>
    <w:tmpl w:val="63CE4A0E"/>
    <w:lvl w:ilvl="0" w:tplc="DBA4CCB2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5">
    <w:nsid w:val="6D634E54"/>
    <w:multiLevelType w:val="hybridMultilevel"/>
    <w:tmpl w:val="46E2BDE6"/>
    <w:lvl w:ilvl="0" w:tplc="23607C6C">
      <w:start w:val="1"/>
      <w:numFmt w:val="decimal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76210F05"/>
    <w:multiLevelType w:val="hybridMultilevel"/>
    <w:tmpl w:val="EAFEC0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7">
    <w:nsid w:val="7ADA4366"/>
    <w:multiLevelType w:val="hybridMultilevel"/>
    <w:tmpl w:val="A064A6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05B4E"/>
    <w:multiLevelType w:val="hybridMultilevel"/>
    <w:tmpl w:val="F940D4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D2E302E"/>
    <w:multiLevelType w:val="hybridMultilevel"/>
    <w:tmpl w:val="21B0CCC0"/>
    <w:lvl w:ilvl="0" w:tplc="572492E6">
      <w:start w:val="1"/>
      <w:numFmt w:val="lowerLetter"/>
      <w:lvlText w:val="%1."/>
      <w:lvlJc w:val="left"/>
      <w:pPr>
        <w:tabs>
          <w:tab w:val="num" w:pos="1760"/>
        </w:tabs>
        <w:ind w:left="17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33"/>
  </w:num>
  <w:num w:numId="3">
    <w:abstractNumId w:val="30"/>
  </w:num>
  <w:num w:numId="4">
    <w:abstractNumId w:val="32"/>
  </w:num>
  <w:num w:numId="5">
    <w:abstractNumId w:val="39"/>
  </w:num>
  <w:num w:numId="6">
    <w:abstractNumId w:val="19"/>
  </w:num>
  <w:num w:numId="7">
    <w:abstractNumId w:val="16"/>
  </w:num>
  <w:num w:numId="8">
    <w:abstractNumId w:val="26"/>
  </w:num>
  <w:num w:numId="9">
    <w:abstractNumId w:val="24"/>
  </w:num>
  <w:num w:numId="10">
    <w:abstractNumId w:val="34"/>
  </w:num>
  <w:num w:numId="11">
    <w:abstractNumId w:val="38"/>
  </w:num>
  <w:num w:numId="12">
    <w:abstractNumId w:val="13"/>
  </w:num>
  <w:num w:numId="13">
    <w:abstractNumId w:val="10"/>
  </w:num>
  <w:num w:numId="14">
    <w:abstractNumId w:val="20"/>
  </w:num>
  <w:num w:numId="15">
    <w:abstractNumId w:val="21"/>
  </w:num>
  <w:num w:numId="16">
    <w:abstractNumId w:val="22"/>
  </w:num>
  <w:num w:numId="17">
    <w:abstractNumId w:val="28"/>
  </w:num>
  <w:num w:numId="18">
    <w:abstractNumId w:val="15"/>
  </w:num>
  <w:num w:numId="19">
    <w:abstractNumId w:val="17"/>
  </w:num>
  <w:num w:numId="20">
    <w:abstractNumId w:val="23"/>
  </w:num>
  <w:num w:numId="21">
    <w:abstractNumId w:val="12"/>
  </w:num>
  <w:num w:numId="22">
    <w:abstractNumId w:val="7"/>
  </w:num>
  <w:num w:numId="23">
    <w:abstractNumId w:val="3"/>
  </w:num>
  <w:num w:numId="24">
    <w:abstractNumId w:val="9"/>
  </w:num>
  <w:num w:numId="25">
    <w:abstractNumId w:val="36"/>
  </w:num>
  <w:num w:numId="26">
    <w:abstractNumId w:val="25"/>
  </w:num>
  <w:num w:numId="27">
    <w:abstractNumId w:val="1"/>
  </w:num>
  <w:num w:numId="28">
    <w:abstractNumId w:val="6"/>
  </w:num>
  <w:num w:numId="29">
    <w:abstractNumId w:val="4"/>
  </w:num>
  <w:num w:numId="30">
    <w:abstractNumId w:val="14"/>
  </w:num>
  <w:num w:numId="31">
    <w:abstractNumId w:val="8"/>
  </w:num>
  <w:num w:numId="32">
    <w:abstractNumId w:val="11"/>
  </w:num>
  <w:num w:numId="33">
    <w:abstractNumId w:val="37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8"/>
  </w:num>
  <w:num w:numId="38">
    <w:abstractNumId w:val="29"/>
  </w:num>
  <w:num w:numId="39">
    <w:abstractNumId w:val="27"/>
  </w:num>
  <w:num w:numId="40">
    <w:abstractNumId w:val="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A2B5D"/>
    <w:rsid w:val="00003F40"/>
    <w:rsid w:val="000179A0"/>
    <w:rsid w:val="000277D8"/>
    <w:rsid w:val="000410F0"/>
    <w:rsid w:val="00041615"/>
    <w:rsid w:val="000709F4"/>
    <w:rsid w:val="00080FFF"/>
    <w:rsid w:val="00083B43"/>
    <w:rsid w:val="000A2B5D"/>
    <w:rsid w:val="000C1B9A"/>
    <w:rsid w:val="000C55E7"/>
    <w:rsid w:val="000D2C78"/>
    <w:rsid w:val="000D68B5"/>
    <w:rsid w:val="000E3B02"/>
    <w:rsid w:val="000E5D18"/>
    <w:rsid w:val="000F345B"/>
    <w:rsid w:val="000F3F2D"/>
    <w:rsid w:val="0012423C"/>
    <w:rsid w:val="001306AF"/>
    <w:rsid w:val="001451DC"/>
    <w:rsid w:val="00153A3F"/>
    <w:rsid w:val="00155E29"/>
    <w:rsid w:val="00160118"/>
    <w:rsid w:val="0016289D"/>
    <w:rsid w:val="0016317D"/>
    <w:rsid w:val="0017021A"/>
    <w:rsid w:val="00170DEA"/>
    <w:rsid w:val="00182589"/>
    <w:rsid w:val="00192BA4"/>
    <w:rsid w:val="0019401A"/>
    <w:rsid w:val="001A45F3"/>
    <w:rsid w:val="001D6FED"/>
    <w:rsid w:val="001E7762"/>
    <w:rsid w:val="001F4192"/>
    <w:rsid w:val="00205CCE"/>
    <w:rsid w:val="00206A25"/>
    <w:rsid w:val="00235BD8"/>
    <w:rsid w:val="0024713C"/>
    <w:rsid w:val="002559A0"/>
    <w:rsid w:val="00256BA4"/>
    <w:rsid w:val="00257DFF"/>
    <w:rsid w:val="00293804"/>
    <w:rsid w:val="00294F6C"/>
    <w:rsid w:val="002A090C"/>
    <w:rsid w:val="002A65F0"/>
    <w:rsid w:val="002B0B92"/>
    <w:rsid w:val="002C0204"/>
    <w:rsid w:val="002D1187"/>
    <w:rsid w:val="002E19B1"/>
    <w:rsid w:val="002F580D"/>
    <w:rsid w:val="00310C5F"/>
    <w:rsid w:val="003139F9"/>
    <w:rsid w:val="0031662A"/>
    <w:rsid w:val="003209B8"/>
    <w:rsid w:val="00323891"/>
    <w:rsid w:val="00343167"/>
    <w:rsid w:val="00350D21"/>
    <w:rsid w:val="003920C3"/>
    <w:rsid w:val="003D18D1"/>
    <w:rsid w:val="003E1C8A"/>
    <w:rsid w:val="003E310D"/>
    <w:rsid w:val="003E314C"/>
    <w:rsid w:val="003F3E3B"/>
    <w:rsid w:val="003F528B"/>
    <w:rsid w:val="003F701E"/>
    <w:rsid w:val="0040591B"/>
    <w:rsid w:val="0041794A"/>
    <w:rsid w:val="00417DFF"/>
    <w:rsid w:val="00422051"/>
    <w:rsid w:val="004225E0"/>
    <w:rsid w:val="00441C69"/>
    <w:rsid w:val="004A047D"/>
    <w:rsid w:val="004A7F9F"/>
    <w:rsid w:val="004E45E1"/>
    <w:rsid w:val="004E5ABA"/>
    <w:rsid w:val="004E7246"/>
    <w:rsid w:val="004F2357"/>
    <w:rsid w:val="00506D0E"/>
    <w:rsid w:val="00530F68"/>
    <w:rsid w:val="00532817"/>
    <w:rsid w:val="0054313F"/>
    <w:rsid w:val="005752CD"/>
    <w:rsid w:val="005B3F73"/>
    <w:rsid w:val="005C174A"/>
    <w:rsid w:val="005E54A7"/>
    <w:rsid w:val="005E5BC2"/>
    <w:rsid w:val="005E717C"/>
    <w:rsid w:val="00602259"/>
    <w:rsid w:val="00616870"/>
    <w:rsid w:val="00634CE1"/>
    <w:rsid w:val="00645D45"/>
    <w:rsid w:val="00662FA8"/>
    <w:rsid w:val="00667BE0"/>
    <w:rsid w:val="006814F9"/>
    <w:rsid w:val="0068365B"/>
    <w:rsid w:val="00687981"/>
    <w:rsid w:val="00694C51"/>
    <w:rsid w:val="0069733B"/>
    <w:rsid w:val="006A6CFE"/>
    <w:rsid w:val="006C57C2"/>
    <w:rsid w:val="007049AE"/>
    <w:rsid w:val="00746984"/>
    <w:rsid w:val="00774152"/>
    <w:rsid w:val="007A1A2F"/>
    <w:rsid w:val="007A605F"/>
    <w:rsid w:val="007A6D64"/>
    <w:rsid w:val="007B1544"/>
    <w:rsid w:val="007B7659"/>
    <w:rsid w:val="007E1A64"/>
    <w:rsid w:val="007E4669"/>
    <w:rsid w:val="008020D7"/>
    <w:rsid w:val="00805F81"/>
    <w:rsid w:val="00826D17"/>
    <w:rsid w:val="008532E3"/>
    <w:rsid w:val="00892ECD"/>
    <w:rsid w:val="008B617C"/>
    <w:rsid w:val="008D0782"/>
    <w:rsid w:val="008D3E37"/>
    <w:rsid w:val="00904B96"/>
    <w:rsid w:val="00926C74"/>
    <w:rsid w:val="009276E9"/>
    <w:rsid w:val="00956403"/>
    <w:rsid w:val="00957CD8"/>
    <w:rsid w:val="009656EE"/>
    <w:rsid w:val="00970453"/>
    <w:rsid w:val="00980D89"/>
    <w:rsid w:val="00980E4E"/>
    <w:rsid w:val="009B0111"/>
    <w:rsid w:val="009C7ED4"/>
    <w:rsid w:val="009E18AB"/>
    <w:rsid w:val="00A11138"/>
    <w:rsid w:val="00A16209"/>
    <w:rsid w:val="00A41370"/>
    <w:rsid w:val="00A46F9C"/>
    <w:rsid w:val="00A7260D"/>
    <w:rsid w:val="00A72D6B"/>
    <w:rsid w:val="00A946A7"/>
    <w:rsid w:val="00AA234D"/>
    <w:rsid w:val="00AB2BB8"/>
    <w:rsid w:val="00AB567A"/>
    <w:rsid w:val="00AB59C0"/>
    <w:rsid w:val="00AB78C8"/>
    <w:rsid w:val="00AC21DA"/>
    <w:rsid w:val="00AC7CE8"/>
    <w:rsid w:val="00AD5206"/>
    <w:rsid w:val="00AD71E9"/>
    <w:rsid w:val="00AE3086"/>
    <w:rsid w:val="00AE53CB"/>
    <w:rsid w:val="00AF52C8"/>
    <w:rsid w:val="00B00B7F"/>
    <w:rsid w:val="00B05793"/>
    <w:rsid w:val="00B066CC"/>
    <w:rsid w:val="00B1014E"/>
    <w:rsid w:val="00B2417F"/>
    <w:rsid w:val="00B53526"/>
    <w:rsid w:val="00B54EC3"/>
    <w:rsid w:val="00B55F30"/>
    <w:rsid w:val="00B716FB"/>
    <w:rsid w:val="00B81CA5"/>
    <w:rsid w:val="00B84CE7"/>
    <w:rsid w:val="00BA0C4F"/>
    <w:rsid w:val="00BC7917"/>
    <w:rsid w:val="00C068ED"/>
    <w:rsid w:val="00C14853"/>
    <w:rsid w:val="00C14D79"/>
    <w:rsid w:val="00C17112"/>
    <w:rsid w:val="00C210AF"/>
    <w:rsid w:val="00C37D26"/>
    <w:rsid w:val="00C54F6D"/>
    <w:rsid w:val="00C55DEA"/>
    <w:rsid w:val="00C56681"/>
    <w:rsid w:val="00C70CCF"/>
    <w:rsid w:val="00C932B0"/>
    <w:rsid w:val="00CA35D2"/>
    <w:rsid w:val="00CB4D22"/>
    <w:rsid w:val="00CC6EB4"/>
    <w:rsid w:val="00CE1967"/>
    <w:rsid w:val="00CE546D"/>
    <w:rsid w:val="00CF56CE"/>
    <w:rsid w:val="00CF7956"/>
    <w:rsid w:val="00D13195"/>
    <w:rsid w:val="00D208CF"/>
    <w:rsid w:val="00D31EFB"/>
    <w:rsid w:val="00D442CE"/>
    <w:rsid w:val="00D80BA7"/>
    <w:rsid w:val="00D970D2"/>
    <w:rsid w:val="00DA23A7"/>
    <w:rsid w:val="00DA4D6B"/>
    <w:rsid w:val="00DD3894"/>
    <w:rsid w:val="00DD41A4"/>
    <w:rsid w:val="00DE2216"/>
    <w:rsid w:val="00E073BD"/>
    <w:rsid w:val="00E10231"/>
    <w:rsid w:val="00E20E29"/>
    <w:rsid w:val="00E23578"/>
    <w:rsid w:val="00E34F7C"/>
    <w:rsid w:val="00E36B1A"/>
    <w:rsid w:val="00E444A9"/>
    <w:rsid w:val="00E50992"/>
    <w:rsid w:val="00E54022"/>
    <w:rsid w:val="00E82309"/>
    <w:rsid w:val="00E942E0"/>
    <w:rsid w:val="00E95CD2"/>
    <w:rsid w:val="00EB2D35"/>
    <w:rsid w:val="00EE14CB"/>
    <w:rsid w:val="00F007F4"/>
    <w:rsid w:val="00F21B9F"/>
    <w:rsid w:val="00F36C30"/>
    <w:rsid w:val="00F50A68"/>
    <w:rsid w:val="00F623F2"/>
    <w:rsid w:val="00F65A95"/>
    <w:rsid w:val="00F66245"/>
    <w:rsid w:val="00F85297"/>
    <w:rsid w:val="00FA6C74"/>
    <w:rsid w:val="00FC1BA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2B5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A2B5D"/>
    <w:rPr>
      <w:color w:val="0000FF"/>
      <w:u w:val="single"/>
    </w:rPr>
  </w:style>
  <w:style w:type="paragraph" w:styleId="BalloonText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0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NWIC outcomes</vt:lpstr>
    </vt:vector>
  </TitlesOfParts>
  <Company>nwic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NWIC outcomes</dc:title>
  <dc:creator>amkarlberg</dc:creator>
  <cp:lastModifiedBy>Laural Ballew</cp:lastModifiedBy>
  <cp:revision>2</cp:revision>
  <cp:lastPrinted>2012-04-09T20:40:00Z</cp:lastPrinted>
  <dcterms:created xsi:type="dcterms:W3CDTF">2012-04-10T00:39:00Z</dcterms:created>
  <dcterms:modified xsi:type="dcterms:W3CDTF">2012-04-10T00:39:00Z</dcterms:modified>
</cp:coreProperties>
</file>