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D45" w:rsidRPr="00BA0EE9" w:rsidRDefault="00BA0EE9" w:rsidP="00BA0EE9">
      <w:pPr>
        <w:ind w:left="-180" w:firstLine="180"/>
        <w:jc w:val="center"/>
        <w:rPr>
          <w:b/>
        </w:rPr>
      </w:pPr>
      <w:r w:rsidRPr="00BA0EE9">
        <w:rPr>
          <w:b/>
        </w:rPr>
        <w:t>POLICY CHANGE PROPOSAL</w:t>
      </w:r>
    </w:p>
    <w:p w:rsidR="00BA0EE9" w:rsidRDefault="00BA0EE9"/>
    <w:p w:rsidR="00BA0EE9" w:rsidRDefault="00BA0EE9">
      <w:r>
        <w:t xml:space="preserve">CC Meeting date: </w:t>
      </w:r>
      <w:r w:rsidRPr="00BA0EE9">
        <w:rPr>
          <w:u w:val="single"/>
        </w:rPr>
        <w:tab/>
      </w:r>
      <w:r>
        <w:rPr>
          <w:u w:val="single"/>
        </w:rPr>
        <w:t xml:space="preserve">  </w:t>
      </w:r>
      <w:r w:rsidRPr="00BA0EE9">
        <w:rPr>
          <w:u w:val="single"/>
        </w:rPr>
        <w:tab/>
      </w:r>
      <w:r w:rsidRPr="00BA0EE9">
        <w:rPr>
          <w:u w:val="single"/>
        </w:rPr>
        <w:tab/>
      </w:r>
      <w:r>
        <w:tab/>
        <w:t xml:space="preserve">Person presenting: </w:t>
      </w:r>
      <w:r w:rsidRPr="00BA0EE9">
        <w:rPr>
          <w:u w:val="single"/>
        </w:rPr>
        <w:t xml:space="preserve">    </w:t>
      </w:r>
      <w:r w:rsidR="00B8483C">
        <w:rPr>
          <w:u w:val="single"/>
        </w:rPr>
        <w:t>Crystal Bagby</w:t>
      </w:r>
      <w:r w:rsidRPr="00BA0EE9">
        <w:rPr>
          <w:u w:val="single"/>
        </w:rPr>
        <w:t xml:space="preserve">                                                </w:t>
      </w:r>
    </w:p>
    <w:p w:rsidR="00BA0EE9" w:rsidRDefault="00BA0EE9"/>
    <w:p w:rsidR="00BA0EE9" w:rsidRDefault="00BA0EE9" w:rsidP="00BA0EE9">
      <w:pPr>
        <w:ind w:left="3600" w:hanging="3600"/>
      </w:pPr>
      <w:r>
        <w:t xml:space="preserve">Is this a:  </w:t>
      </w:r>
      <w:r>
        <w:t> New Policy Proposal</w:t>
      </w:r>
      <w:r>
        <w:tab/>
      </w:r>
      <w:r>
        <w:t> Change in Policy</w:t>
      </w:r>
    </w:p>
    <w:p w:rsidR="00BA0EE9" w:rsidRDefault="00BA0EE9" w:rsidP="00BA0EE9">
      <w:pPr>
        <w:ind w:left="3600" w:hanging="3600"/>
      </w:pPr>
      <w:r>
        <w:tab/>
        <w:t xml:space="preserve">If a change, where does policy exist (catalog, handbook, etc)?           </w:t>
      </w:r>
      <w:r w:rsidRPr="00BA0EE9">
        <w:rPr>
          <w:u w:val="single"/>
        </w:rPr>
        <w:t>___</w:t>
      </w:r>
      <w:r w:rsidR="00B8483C">
        <w:rPr>
          <w:u w:val="single"/>
        </w:rPr>
        <w:t>Catalog, handbook, graduation application</w:t>
      </w:r>
      <w:r w:rsidRPr="00BA0EE9">
        <w:rPr>
          <w:u w:val="single"/>
        </w:rPr>
        <w:t>____________</w:t>
      </w:r>
    </w:p>
    <w:p w:rsidR="00BA0EE9" w:rsidRDefault="00BA0EE9" w:rsidP="00BA0EE9">
      <w:pPr>
        <w:ind w:left="3600" w:hanging="3600"/>
      </w:pPr>
    </w:p>
    <w:p w:rsidR="00BA0EE9" w:rsidRDefault="008A0E36" w:rsidP="008A0E36">
      <w:r>
        <w:t>Summary of Policy Proposal:</w:t>
      </w:r>
    </w:p>
    <w:p w:rsidR="008A0E36" w:rsidRDefault="00B8483C" w:rsidP="008A0E36">
      <w:r>
        <w:t>Students must be enrolled in 3 or more college-level credits at Northwest Indian College in the quarter of or the quarter immediately prior (summer quarter excluded) to graduation. Credits taken at another institution during the student’s graduation quarter will not be accepted toward graduation in that quarter.</w:t>
      </w:r>
    </w:p>
    <w:p w:rsidR="008A0E36" w:rsidRDefault="008A0E36" w:rsidP="008A0E36"/>
    <w:p w:rsidR="008A0E36" w:rsidRDefault="008A0E36" w:rsidP="008A0E36">
      <w:r>
        <w:t>Effects of policy on NWIC:</w:t>
      </w:r>
    </w:p>
    <w:p w:rsidR="008A0E36" w:rsidRDefault="00B8483C" w:rsidP="008A0E36">
      <w:r>
        <w:t>Students may not leave NWIC to pursue degrees elsewhere but mail in transcripts to confer degrees. Students are not able to apply currently enrolled credits from another institution to their current quarter at NWIC, especially since the timely receipt of transfer transcripts is burdensome.</w:t>
      </w:r>
    </w:p>
    <w:p w:rsidR="008A0E36" w:rsidRDefault="008A0E36" w:rsidP="008A0E36"/>
    <w:p w:rsidR="008A0E36" w:rsidRDefault="008A0E36" w:rsidP="008A0E36"/>
    <w:p w:rsidR="008A0E36" w:rsidRDefault="008A0E36" w:rsidP="008A0E36">
      <w:r>
        <w:t>Comments from the Academic Standards Committee:</w:t>
      </w:r>
    </w:p>
    <w:p w:rsidR="008A0E36" w:rsidRDefault="008A0E36" w:rsidP="008A0E36"/>
    <w:p w:rsidR="008A0E36" w:rsidRDefault="00B8483C" w:rsidP="008A0E36">
      <w:r>
        <w:t>Policy to take effect summer 2011 and to be included in graduation requirements section of catalog</w:t>
      </w:r>
    </w:p>
    <w:p w:rsidR="008A0E36" w:rsidRDefault="008A0E36" w:rsidP="008A0E36"/>
    <w:p w:rsidR="008A0E36" w:rsidRDefault="008A0E36" w:rsidP="008A0E36"/>
    <w:p w:rsidR="008A0E36" w:rsidRDefault="008A0E36" w:rsidP="008A0E36"/>
    <w:p w:rsidR="008A0E36" w:rsidRDefault="008A0E36" w:rsidP="008A0E36">
      <w:r>
        <w:rPr>
          <w:noProof/>
        </w:rPr>
        <w:pict>
          <v:shapetype id="_x0000_t202" coordsize="21600,21600" o:spt="202" path="m,l,21600r21600,l21600,xe">
            <v:stroke joinstyle="miter"/>
            <v:path gradientshapeok="t" o:connecttype="rect"/>
          </v:shapetype>
          <v:shape id="_x0000_s1028" type="#_x0000_t202" style="position:absolute;margin-left:-9pt;margin-top:22.85pt;width:495pt;height:143.4pt;z-index:251657728">
            <v:textbox style="mso-next-textbox:#_x0000_s1028">
              <w:txbxContent>
                <w:p w:rsidR="008A0E36" w:rsidRDefault="008A0E36">
                  <w:r>
                    <w:t xml:space="preserve">CC Approval date: _________    Dean of Instruction signature: </w:t>
                  </w:r>
                  <w:r>
                    <w:rPr>
                      <w:u w:val="single"/>
                    </w:rPr>
                    <w:t>____________________________</w:t>
                  </w:r>
                  <w:r w:rsidRPr="008A0E36">
                    <w:rPr>
                      <w:u w:val="single"/>
                    </w:rPr>
                    <w:t xml:space="preserve"> </w:t>
                  </w:r>
                </w:p>
                <w:p w:rsidR="008A0E36" w:rsidRDefault="008A0E36">
                  <w:r>
                    <w:t>Admin Team date: _________    VP of Instruction signature: ______________________________</w:t>
                  </w:r>
                </w:p>
                <w:p w:rsidR="008A0E36" w:rsidRDefault="008A0E36">
                  <w:r>
                    <w:t>Return to CC Chair date: ________   CC Chair signature: _________________________________</w:t>
                  </w:r>
                </w:p>
                <w:p w:rsidR="008A0E36" w:rsidRDefault="008A0E36">
                  <w:r>
                    <w:t>Return to ASC Chair date: ______</w:t>
                  </w:r>
                  <w:proofErr w:type="gramStart"/>
                  <w:r>
                    <w:t>_  ASC</w:t>
                  </w:r>
                  <w:proofErr w:type="gramEnd"/>
                  <w:r>
                    <w:t xml:space="preserve"> Chair signature: ________________________________</w:t>
                  </w:r>
                </w:p>
                <w:p w:rsidR="008A0E36" w:rsidRPr="008A0E36" w:rsidRDefault="008A0E36">
                  <w:pPr>
                    <w:rPr>
                      <w:sz w:val="12"/>
                      <w:szCs w:val="12"/>
                    </w:rPr>
                  </w:pPr>
                </w:p>
                <w:p w:rsidR="008A0E36" w:rsidRDefault="008A0E36">
                  <w:r>
                    <w:t xml:space="preserve">Other parties to inform of final approval:           </w:t>
                  </w:r>
                </w:p>
                <w:p w:rsidR="008A0E36" w:rsidRDefault="008A0E36">
                  <w:r>
                    <w:tab/>
                  </w:r>
                  <w:r>
                    <w:t> __</w:t>
                  </w:r>
                  <w:r w:rsidR="00B8483C">
                    <w:t>Registrar</w:t>
                  </w:r>
                  <w:r w:rsidR="00B8483C">
                    <w:tab/>
                  </w:r>
                  <w:r w:rsidR="00B8483C">
                    <w:tab/>
                    <w:t xml:space="preserve">        </w:t>
                  </w:r>
                  <w:r>
                    <w:t xml:space="preserve">____________        </w:t>
                  </w:r>
                  <w:r>
                    <w:t> ___</w:t>
                  </w:r>
                  <w:r w:rsidR="00B8483C">
                    <w:t>Advisors/site managers</w:t>
                  </w:r>
                  <w:r>
                    <w:t>_________</w:t>
                  </w:r>
                </w:p>
                <w:p w:rsidR="008A0E36" w:rsidRDefault="008A0E36">
                  <w:r>
                    <w:tab/>
                  </w:r>
                  <w:r>
                    <w:t> ________________________________</w:t>
                  </w:r>
                  <w:r>
                    <w:tab/>
                    <w:t xml:space="preserve">    </w:t>
                  </w:r>
                  <w:r>
                    <w:t> ________________________________</w:t>
                  </w:r>
                </w:p>
                <w:p w:rsidR="008A0E36" w:rsidRDefault="008A0E36">
                  <w:r>
                    <w:tab/>
                  </w:r>
                  <w:r>
                    <w:t xml:space="preserve"> ________________________________        </w:t>
                  </w:r>
                  <w:r>
                    <w:t xml:space="preserve"> ________________________________                           </w:t>
                  </w:r>
                </w:p>
              </w:txbxContent>
            </v:textbox>
          </v:shape>
        </w:pict>
      </w:r>
      <w:r>
        <w:t>Upon approval, forward form and any attachments to the VP of Instruction and Student Services</w:t>
      </w:r>
    </w:p>
    <w:sectPr w:rsidR="008A0E36" w:rsidSect="00BA0EE9">
      <w:pgSz w:w="12240" w:h="15840"/>
      <w:pgMar w:top="1440" w:right="126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0EE9"/>
    <w:rsid w:val="000D2D45"/>
    <w:rsid w:val="00885AAC"/>
    <w:rsid w:val="008A0E36"/>
    <w:rsid w:val="00B8483C"/>
    <w:rsid w:val="00BA0EE9"/>
    <w:rsid w:val="00EE51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POLICY CHANGE PROPOSAL</vt:lpstr>
    </vt:vector>
  </TitlesOfParts>
  <Company>Northwest Indian College</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CHANGE PROPOSAL</dc:title>
  <dc:subject/>
  <dc:creator>cbagby</dc:creator>
  <cp:keywords/>
  <dc:description/>
  <cp:lastModifiedBy>cbagby</cp:lastModifiedBy>
  <cp:revision>2</cp:revision>
  <dcterms:created xsi:type="dcterms:W3CDTF">2010-11-18T19:53:00Z</dcterms:created>
  <dcterms:modified xsi:type="dcterms:W3CDTF">2010-11-18T19:53:00Z</dcterms:modified>
</cp:coreProperties>
</file>