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EB966" w14:textId="77777777" w:rsidR="009238AF" w:rsidRDefault="00C8149D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2B1EB9C5" wp14:editId="2B1EB9C6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EB967" w14:textId="77777777"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14:paraId="2B1EB968" w14:textId="77777777"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2B1EB969" w14:textId="77777777" w:rsidR="009238AF" w:rsidRDefault="009238AF">
      <w:pPr>
        <w:jc w:val="right"/>
        <w:rPr>
          <w:rFonts w:ascii="Arial" w:hAnsi="Arial" w:cs="Arial"/>
          <w:sz w:val="16"/>
        </w:rPr>
      </w:pPr>
    </w:p>
    <w:p w14:paraId="2B1EB96A" w14:textId="77777777" w:rsidR="009238AF" w:rsidRDefault="009238AF">
      <w:pPr>
        <w:spacing w:after="120"/>
        <w:rPr>
          <w:bCs/>
          <w:sz w:val="4"/>
        </w:rPr>
      </w:pPr>
    </w:p>
    <w:p w14:paraId="2B1EB96B" w14:textId="77777777"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8" w:history="1">
        <w:r w:rsidR="0077779F" w:rsidRPr="0007288D">
          <w:rPr>
            <w:rStyle w:val="Hyperlink"/>
          </w:rPr>
          <w:t>http://www.nwic.edu/assessment</w:t>
        </w:r>
      </w:hyperlink>
    </w:p>
    <w:p w14:paraId="2B1EB96C" w14:textId="77777777"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14:paraId="2B1EB96D" w14:textId="77777777"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14:paraId="2B1EB96E" w14:textId="77777777"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14:paraId="2B1EB96F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14:paraId="2B1EB970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14:paraId="2B1EB971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14:paraId="2B1EB972" w14:textId="77777777"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14:paraId="2B1EB975" w14:textId="77777777" w:rsidTr="00445CCC">
        <w:trPr>
          <w:trHeight w:val="152"/>
        </w:trPr>
        <w:tc>
          <w:tcPr>
            <w:tcW w:w="3258" w:type="dxa"/>
          </w:tcPr>
          <w:p w14:paraId="2B1EB973" w14:textId="77777777"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14:paraId="2B1EB974" w14:textId="6D01E066" w:rsidR="00445CCC" w:rsidRDefault="00252B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  <w:r w:rsidR="00B705F5">
              <w:rPr>
                <w:b/>
                <w:sz w:val="22"/>
              </w:rPr>
              <w:t>/</w:t>
            </w:r>
            <w:r w:rsidR="00A50A6A">
              <w:rPr>
                <w:b/>
                <w:sz w:val="22"/>
              </w:rPr>
              <w:t>04</w:t>
            </w:r>
            <w:r w:rsidR="00737561">
              <w:rPr>
                <w:b/>
                <w:sz w:val="22"/>
              </w:rPr>
              <w:t>/</w:t>
            </w:r>
            <w:r>
              <w:rPr>
                <w:b/>
                <w:sz w:val="22"/>
              </w:rPr>
              <w:t>17</w:t>
            </w:r>
          </w:p>
        </w:tc>
      </w:tr>
      <w:tr w:rsidR="00445CCC" w14:paraId="2B1EB979" w14:textId="77777777" w:rsidTr="00445CCC">
        <w:trPr>
          <w:trHeight w:val="152"/>
        </w:trPr>
        <w:tc>
          <w:tcPr>
            <w:tcW w:w="3258" w:type="dxa"/>
          </w:tcPr>
          <w:p w14:paraId="2B1EB976" w14:textId="77777777"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14:paraId="2B1EB977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14:paraId="2B1EB978" w14:textId="2FA93350" w:rsidR="00445CCC" w:rsidRDefault="002561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BIOL 344</w:t>
            </w:r>
          </w:p>
        </w:tc>
      </w:tr>
      <w:tr w:rsidR="00445CCC" w14:paraId="2B1EB97C" w14:textId="77777777" w:rsidTr="00445CCC">
        <w:trPr>
          <w:trHeight w:val="449"/>
        </w:trPr>
        <w:tc>
          <w:tcPr>
            <w:tcW w:w="3258" w:type="dxa"/>
          </w:tcPr>
          <w:p w14:paraId="2B1EB97A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14:paraId="2B1EB97B" w14:textId="77777777" w:rsidR="00445CCC" w:rsidRDefault="00DE33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Genetics and Evolution</w:t>
            </w:r>
          </w:p>
        </w:tc>
      </w:tr>
      <w:tr w:rsidR="00445CCC" w14:paraId="2B1EB97F" w14:textId="77777777" w:rsidTr="00445CCC">
        <w:trPr>
          <w:trHeight w:val="1070"/>
        </w:trPr>
        <w:tc>
          <w:tcPr>
            <w:tcW w:w="3258" w:type="dxa"/>
          </w:tcPr>
          <w:p w14:paraId="2B1EB97D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14:paraId="2B1EB97E" w14:textId="60C236C7" w:rsidR="00445CCC" w:rsidRDefault="00DE338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Dr. Rachel J. Arnold</w:t>
            </w:r>
            <w:r w:rsidR="00533187">
              <w:rPr>
                <w:b/>
                <w:sz w:val="22"/>
              </w:rPr>
              <w:t>, Dr. Brian Compton, Dr. Emma Norman, Ted Williams</w:t>
            </w:r>
          </w:p>
        </w:tc>
      </w:tr>
      <w:tr w:rsidR="00445CCC" w14:paraId="2B1EB982" w14:textId="77777777" w:rsidTr="00445CCC">
        <w:trPr>
          <w:cantSplit/>
          <w:trHeight w:val="1448"/>
        </w:trPr>
        <w:tc>
          <w:tcPr>
            <w:tcW w:w="3258" w:type="dxa"/>
          </w:tcPr>
          <w:p w14:paraId="2B1EB980" w14:textId="77777777"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14:paraId="2B1EB981" w14:textId="2A625E5E" w:rsidR="00445CCC" w:rsidRDefault="00DE338E">
            <w:pPr>
              <w:rPr>
                <w:b/>
                <w:sz w:val="22"/>
              </w:rPr>
            </w:pPr>
            <w:r w:rsidRPr="00A63011">
              <w:t xml:space="preserve">Brooker, Robert. </w:t>
            </w:r>
            <w:r w:rsidRPr="00A63011">
              <w:rPr>
                <w:i/>
                <w:iCs/>
              </w:rPr>
              <w:t>Concepts of Genetics,</w:t>
            </w:r>
            <w:r>
              <w:rPr>
                <w:i/>
                <w:iCs/>
              </w:rPr>
              <w:t xml:space="preserve"> </w:t>
            </w:r>
            <w:r w:rsidRPr="007215FE">
              <w:rPr>
                <w:iCs/>
              </w:rPr>
              <w:t>2nd Edition</w:t>
            </w:r>
            <w:r w:rsidRPr="00A63011">
              <w:t>. McGraw-Hill Higher Education.</w:t>
            </w:r>
            <w:r>
              <w:t xml:space="preserve">  </w:t>
            </w:r>
            <w:r w:rsidRPr="00A63011">
              <w:t>ISBN 978-0-07-352535-8</w:t>
            </w:r>
            <w:r w:rsidR="00B705F5">
              <w:t>.  SimBio workbooks and simulated labs (www.simbio.com).</w:t>
            </w:r>
          </w:p>
        </w:tc>
      </w:tr>
    </w:tbl>
    <w:p w14:paraId="2B1EB983" w14:textId="77777777" w:rsidR="009238AF" w:rsidRDefault="009238AF">
      <w:pPr>
        <w:spacing w:after="120"/>
        <w:rPr>
          <w:bCs/>
          <w:sz w:val="22"/>
          <w:szCs w:val="22"/>
          <w:u w:val="single"/>
        </w:rPr>
      </w:pPr>
    </w:p>
    <w:p w14:paraId="2B1EB984" w14:textId="77777777"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14:paraId="2B1EB985" w14:textId="77777777"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2B1EB986" w14:textId="77777777"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9238AF" w14:paraId="2B1EB98A" w14:textId="77777777" w:rsidTr="006941B4">
        <w:trPr>
          <w:trHeight w:val="864"/>
        </w:trPr>
        <w:tc>
          <w:tcPr>
            <w:tcW w:w="3168" w:type="dxa"/>
            <w:vAlign w:val="bottom"/>
          </w:tcPr>
          <w:p w14:paraId="2B1EB987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NWIC </w:t>
            </w:r>
            <w:r w:rsidR="00445CCC">
              <w:rPr>
                <w:b/>
                <w:sz w:val="22"/>
              </w:rPr>
              <w:t xml:space="preserve">institutional </w:t>
            </w:r>
            <w:r>
              <w:rPr>
                <w:b/>
                <w:sz w:val="22"/>
              </w:rPr>
              <w:t xml:space="preserve">outcome # (e.g., </w:t>
            </w:r>
            <w:r w:rsidR="00445CCC">
              <w:rPr>
                <w:b/>
                <w:sz w:val="22"/>
              </w:rPr>
              <w:t xml:space="preserve">#3 - </w:t>
            </w:r>
            <w:r>
              <w:rPr>
                <w:b/>
                <w:sz w:val="22"/>
              </w:rPr>
              <w:t>“</w:t>
            </w:r>
            <w:r w:rsidR="00445CCC" w:rsidRPr="006E7181">
              <w:rPr>
                <w:b/>
                <w:sz w:val="22"/>
              </w:rPr>
              <w:t>demonstrate knowledge of what it means to be a people</w:t>
            </w:r>
            <w:r>
              <w:rPr>
                <w:b/>
                <w:sz w:val="22"/>
              </w:rPr>
              <w:t>”)</w:t>
            </w:r>
          </w:p>
        </w:tc>
        <w:tc>
          <w:tcPr>
            <w:tcW w:w="3240" w:type="dxa"/>
            <w:vAlign w:val="bottom"/>
          </w:tcPr>
          <w:p w14:paraId="2B1EB988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2B1EB989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6941B4" w14:paraId="2B1EB98E" w14:textId="77777777" w:rsidTr="006E7181">
        <w:trPr>
          <w:trHeight w:val="620"/>
        </w:trPr>
        <w:tc>
          <w:tcPr>
            <w:tcW w:w="3168" w:type="dxa"/>
            <w:vAlign w:val="bottom"/>
          </w:tcPr>
          <w:p w14:paraId="2B1EB98B" w14:textId="4487DD05" w:rsidR="006941B4" w:rsidRDefault="004F334A" w:rsidP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Community Minded (7) meet the technological challenges of a modern world</w:t>
            </w:r>
          </w:p>
        </w:tc>
        <w:tc>
          <w:tcPr>
            <w:tcW w:w="3240" w:type="dxa"/>
            <w:vAlign w:val="bottom"/>
          </w:tcPr>
          <w:p w14:paraId="2B1EB98C" w14:textId="7491D34C" w:rsidR="006941B4" w:rsidRDefault="0073756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Readings, videos,</w:t>
            </w:r>
            <w:r w:rsidR="004F334A">
              <w:rPr>
                <w:b/>
                <w:sz w:val="22"/>
              </w:rPr>
              <w:t xml:space="preserve"> and laboratory activities.</w:t>
            </w:r>
          </w:p>
        </w:tc>
        <w:tc>
          <w:tcPr>
            <w:tcW w:w="3600" w:type="dxa"/>
            <w:vAlign w:val="bottom"/>
          </w:tcPr>
          <w:p w14:paraId="2B1EB98D" w14:textId="30B6C8BA" w:rsidR="006941B4" w:rsidRDefault="004F334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Quizzes, exams, and </w:t>
            </w:r>
            <w:r w:rsidR="00B705F5">
              <w:rPr>
                <w:b/>
                <w:sz w:val="22"/>
              </w:rPr>
              <w:t>assessment</w:t>
            </w:r>
            <w:r>
              <w:rPr>
                <w:b/>
                <w:sz w:val="22"/>
              </w:rPr>
              <w:t xml:space="preserve"> of laboratory exercises.</w:t>
            </w:r>
          </w:p>
        </w:tc>
      </w:tr>
    </w:tbl>
    <w:p w14:paraId="2B1EB993" w14:textId="77777777" w:rsidR="009238AF" w:rsidRDefault="009238AF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14:paraId="2B1EB994" w14:textId="77777777"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2B1EB995" w14:textId="77777777" w:rsidR="009238AF" w:rsidRDefault="006E7181" w:rsidP="009238AF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238AF" w:rsidRPr="00ED6864">
        <w:rPr>
          <w:rFonts w:ascii="Arial" w:hAnsi="Arial" w:cs="Arial"/>
          <w:b/>
          <w:sz w:val="22"/>
          <w:szCs w:val="22"/>
        </w:rPr>
        <w:lastRenderedPageBreak/>
        <w:t xml:space="preserve">B.  </w:t>
      </w:r>
      <w:r w:rsidR="009238AF">
        <w:rPr>
          <w:rFonts w:ascii="Arial" w:hAnsi="Arial" w:cs="Arial"/>
          <w:b/>
          <w:sz w:val="22"/>
          <w:szCs w:val="22"/>
        </w:rPr>
        <w:t xml:space="preserve">Course outcomes: </w:t>
      </w:r>
      <w:r w:rsidR="009238AF"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 w:rsidR="009238AF"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 w:rsidR="009238AF">
        <w:rPr>
          <w:rFonts w:ascii="Arial" w:hAnsi="Arial" w:cs="Arial"/>
          <w:bCs/>
          <w:sz w:val="22"/>
          <w:szCs w:val="22"/>
        </w:rPr>
        <w:t xml:space="preserve"> </w:t>
      </w:r>
      <w:r w:rsidR="009238AF"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 w:rsidR="009238AF">
        <w:rPr>
          <w:rFonts w:ascii="Arial" w:hAnsi="Arial" w:cs="Arial"/>
          <w:bCs/>
          <w:sz w:val="22"/>
          <w:szCs w:val="22"/>
        </w:rPr>
        <w:t xml:space="preserve"> </w:t>
      </w:r>
      <w:r w:rsidR="009238AF" w:rsidRPr="0077779F">
        <w:rPr>
          <w:rFonts w:ascii="Arial" w:hAnsi="Arial" w:cs="Arial"/>
          <w:bCs/>
          <w:sz w:val="22"/>
          <w:szCs w:val="22"/>
        </w:rPr>
        <w:t>(a maximum of 10)</w:t>
      </w:r>
      <w:r w:rsidR="009238AF">
        <w:rPr>
          <w:rFonts w:ascii="Arial" w:hAnsi="Arial" w:cs="Arial"/>
          <w:bCs/>
          <w:sz w:val="22"/>
          <w:szCs w:val="22"/>
        </w:rPr>
        <w:t>.</w:t>
      </w:r>
    </w:p>
    <w:p w14:paraId="2B1EB996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2970"/>
        <w:gridCol w:w="3600"/>
      </w:tblGrid>
      <w:tr w:rsidR="009238AF" w14:paraId="2B1EB99B" w14:textId="77777777" w:rsidTr="00C8149D">
        <w:trPr>
          <w:trHeight w:val="1152"/>
        </w:trPr>
        <w:tc>
          <w:tcPr>
            <w:tcW w:w="3438" w:type="dxa"/>
            <w:vAlign w:val="bottom"/>
          </w:tcPr>
          <w:p w14:paraId="2B1EB997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14:paraId="2B1EB998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2970" w:type="dxa"/>
            <w:vAlign w:val="bottom"/>
          </w:tcPr>
          <w:p w14:paraId="2B1EB999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vAlign w:val="bottom"/>
          </w:tcPr>
          <w:p w14:paraId="2B1EB99A" w14:textId="77777777" w:rsidR="009238AF" w:rsidRDefault="009238A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F53456" w:rsidRPr="0077779F" w14:paraId="2B1EB9A3" w14:textId="77777777" w:rsidTr="00C81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0" w14:textId="3F5674B3" w:rsidR="00F53456" w:rsidRPr="00F53456" w:rsidRDefault="00737561" w:rsidP="00F53456">
            <w:pPr>
              <w:rPr>
                <w:b/>
                <w:sz w:val="22"/>
              </w:rPr>
            </w:pPr>
            <w:r w:rsidRPr="00737561">
              <w:rPr>
                <w:b/>
                <w:sz w:val="22"/>
              </w:rPr>
              <w:t>Recognize and be able to sketch the basic structural elements of genetics (chromosomes, genes, and alleles), and summarize how these elements are related to one another.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1" w14:textId="7B649241" w:rsidR="00F53456" w:rsidRPr="00F53456" w:rsidRDefault="00C8149D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Readings, videos, and laboratory activities.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2" w14:textId="77777777" w:rsidR="00F53456" w:rsidRPr="00F53456" w:rsidRDefault="000B4B98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Quizzes, exams, and results of laboratory exercises.</w:t>
            </w:r>
          </w:p>
        </w:tc>
      </w:tr>
      <w:tr w:rsidR="00F53456" w:rsidRPr="0077779F" w14:paraId="2B1EB9A7" w14:textId="77777777" w:rsidTr="00C81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4" w14:textId="679A27F6" w:rsidR="00F53456" w:rsidRPr="00F53456" w:rsidRDefault="00737561" w:rsidP="00F53456">
            <w:pPr>
              <w:rPr>
                <w:b/>
                <w:sz w:val="22"/>
              </w:rPr>
            </w:pPr>
            <w:r w:rsidRPr="00737561">
              <w:rPr>
                <w:b/>
                <w:sz w:val="22"/>
              </w:rPr>
              <w:t>List and describe the basic modes of Mendelian inheritance: dominance/recessiveness, incomplete dominance, sex-linkage, and epistasis; calculate allelic probabilities; and discern these modes from distributions of phenotypes resulting from crosses and from pedigrees.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5" w14:textId="7A2519CD" w:rsidR="00F53456" w:rsidRPr="00F53456" w:rsidRDefault="00C8149D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Readings, videos, and laboratory activities.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6" w14:textId="77777777" w:rsidR="00F53456" w:rsidRPr="00F53456" w:rsidRDefault="000B4B98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Quizzes, exams, and results of laboratory exercises.</w:t>
            </w:r>
          </w:p>
        </w:tc>
      </w:tr>
      <w:tr w:rsidR="00F53456" w:rsidRPr="0077779F" w14:paraId="2B1EB9AF" w14:textId="77777777" w:rsidTr="00790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9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C" w14:textId="6CB16DB7" w:rsidR="00F53456" w:rsidRPr="00F53456" w:rsidRDefault="00737561" w:rsidP="00F53456">
            <w:pPr>
              <w:rPr>
                <w:b/>
                <w:sz w:val="22"/>
              </w:rPr>
            </w:pPr>
            <w:r w:rsidRPr="00737561">
              <w:rPr>
                <w:b/>
                <w:sz w:val="22"/>
              </w:rPr>
              <w:t>Recognize the sources of genetic variation: gene flow and mutation.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D" w14:textId="0A6FDE95" w:rsidR="00F53456" w:rsidRPr="00F53456" w:rsidRDefault="00737561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Readings, videos, and laboratory activities.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AE" w14:textId="6CBA1FF8" w:rsidR="00F53456" w:rsidRPr="00F53456" w:rsidRDefault="00737561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Quizzes, exams, and results of laboratory exercises.</w:t>
            </w:r>
          </w:p>
        </w:tc>
      </w:tr>
      <w:tr w:rsidR="00F53456" w:rsidRPr="0077779F" w14:paraId="2B1EB9B7" w14:textId="77777777" w:rsidTr="00C81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B4" w14:textId="07AFCCFA" w:rsidR="00F53456" w:rsidRPr="00F53456" w:rsidRDefault="00737561" w:rsidP="00F53456">
            <w:pPr>
              <w:rPr>
                <w:b/>
                <w:sz w:val="22"/>
              </w:rPr>
            </w:pPr>
            <w:r w:rsidRPr="00737561">
              <w:rPr>
                <w:b/>
                <w:sz w:val="22"/>
              </w:rPr>
              <w:t>Describe, in detail, the basic principles and ideas underlying evolutionary theory and its history.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B5" w14:textId="34239CD5" w:rsidR="00F53456" w:rsidRPr="00F53456" w:rsidRDefault="00737561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Readings, videos, and laboratory activities.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EB9B6" w14:textId="00D28431" w:rsidR="00F53456" w:rsidRPr="00F53456" w:rsidRDefault="00737561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Quizzes, exams, and results of laboratory exercises.</w:t>
            </w:r>
          </w:p>
        </w:tc>
      </w:tr>
      <w:tr w:rsidR="00737561" w:rsidRPr="0077779F" w14:paraId="2E0C089F" w14:textId="77777777" w:rsidTr="00C814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02D8B" w14:textId="2B840321" w:rsidR="00737561" w:rsidRPr="00737561" w:rsidRDefault="00737561" w:rsidP="00F53456">
            <w:pPr>
              <w:rPr>
                <w:b/>
                <w:sz w:val="22"/>
              </w:rPr>
            </w:pPr>
            <w:r w:rsidRPr="00737561">
              <w:rPr>
                <w:b/>
                <w:sz w:val="22"/>
              </w:rPr>
              <w:t>Recall the broad outline of major evolutionary events in the history of life and summarize how they have shape the biota</w:t>
            </w:r>
            <w:r>
              <w:rPr>
                <w:b/>
                <w:sz w:val="22"/>
              </w:rPr>
              <w:t>; s</w:t>
            </w:r>
            <w:r w:rsidRPr="00737561">
              <w:rPr>
                <w:b/>
                <w:sz w:val="22"/>
              </w:rPr>
              <w:t>ummarize broadly what species are and how they form.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2CE0" w14:textId="21F7209D" w:rsidR="00737561" w:rsidRPr="00737561" w:rsidRDefault="00737561" w:rsidP="00F53456">
            <w:pPr>
              <w:rPr>
                <w:sz w:val="22"/>
              </w:rPr>
            </w:pPr>
            <w:r>
              <w:rPr>
                <w:b/>
                <w:sz w:val="22"/>
              </w:rPr>
              <w:t>Readings, videos, and laboratory activities.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5F20" w14:textId="2BCBF767" w:rsidR="00737561" w:rsidRPr="00F53456" w:rsidRDefault="00737561" w:rsidP="00F5345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Quizzes, exams, and results of laboratory exercises.</w:t>
            </w:r>
          </w:p>
        </w:tc>
      </w:tr>
    </w:tbl>
    <w:p w14:paraId="2B1EB9C0" w14:textId="77777777"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2B1EB9C1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14:paraId="2B1EB9C2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2B1EB9C3" w14:textId="77777777"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14:paraId="2B1EB9C4" w14:textId="77777777"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54E64" w14:textId="77777777" w:rsidR="00BF7A4B" w:rsidRDefault="00BF7A4B">
      <w:r>
        <w:separator/>
      </w:r>
    </w:p>
  </w:endnote>
  <w:endnote w:type="continuationSeparator" w:id="0">
    <w:p w14:paraId="11A9B892" w14:textId="77777777" w:rsidR="00BF7A4B" w:rsidRDefault="00BF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EB9CB" w14:textId="4D2CC807" w:rsidR="009238AF" w:rsidRPr="00790735" w:rsidRDefault="006941B4" w:rsidP="00533187">
    <w:pPr>
      <w:pStyle w:val="Footer"/>
      <w:tabs>
        <w:tab w:val="clear" w:pos="4320"/>
        <w:tab w:val="clear" w:pos="8640"/>
        <w:tab w:val="right" w:pos="9936"/>
      </w:tabs>
      <w:rPr>
        <w:i/>
      </w:rPr>
    </w:pPr>
    <w:r w:rsidRPr="00790735">
      <w:rPr>
        <w:i/>
        <w:sz w:val="16"/>
      </w:rPr>
      <w:fldChar w:fldCharType="begin"/>
    </w:r>
    <w:r w:rsidRPr="00790735">
      <w:rPr>
        <w:i/>
        <w:sz w:val="16"/>
      </w:rPr>
      <w:instrText xml:space="preserve"> FILENAME   \* MERGEFORMAT </w:instrText>
    </w:r>
    <w:r w:rsidRPr="00790735">
      <w:rPr>
        <w:i/>
        <w:sz w:val="16"/>
      </w:rPr>
      <w:fldChar w:fldCharType="separate"/>
    </w:r>
    <w:r w:rsidR="00417E08" w:rsidRPr="00790735">
      <w:rPr>
        <w:i/>
        <w:noProof/>
        <w:sz w:val="16"/>
      </w:rPr>
      <w:t>BIOL 344 Outcomes - 1st reading at CC 5-25-17.docx</w:t>
    </w:r>
    <w:r w:rsidRPr="00790735">
      <w:rPr>
        <w:i/>
        <w:sz w:val="16"/>
      </w:rPr>
      <w:fldChar w:fldCharType="end"/>
    </w:r>
    <w:r w:rsidR="007C1A09" w:rsidRPr="00790735">
      <w:rPr>
        <w:i/>
        <w:sz w:val="16"/>
      </w:rPr>
      <w:tab/>
    </w:r>
    <w:r w:rsidR="007C1A09" w:rsidRPr="00790735">
      <w:rPr>
        <w:i/>
        <w:sz w:val="16"/>
      </w:rPr>
      <w:fldChar w:fldCharType="begin"/>
    </w:r>
    <w:r w:rsidR="007C1A09" w:rsidRPr="00790735">
      <w:rPr>
        <w:i/>
        <w:sz w:val="16"/>
      </w:rPr>
      <w:instrText xml:space="preserve"> PAGE  \* MERGEFORMAT </w:instrText>
    </w:r>
    <w:r w:rsidR="007C1A09" w:rsidRPr="00790735">
      <w:rPr>
        <w:i/>
        <w:sz w:val="16"/>
      </w:rPr>
      <w:fldChar w:fldCharType="separate"/>
    </w:r>
    <w:r w:rsidR="00790735">
      <w:rPr>
        <w:i/>
        <w:noProof/>
        <w:sz w:val="16"/>
      </w:rPr>
      <w:t>1</w:t>
    </w:r>
    <w:r w:rsidR="007C1A09" w:rsidRPr="00790735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ADCB8" w14:textId="77777777" w:rsidR="00BF7A4B" w:rsidRDefault="00BF7A4B">
      <w:r>
        <w:separator/>
      </w:r>
    </w:p>
  </w:footnote>
  <w:footnote w:type="continuationSeparator" w:id="0">
    <w:p w14:paraId="5AF16F12" w14:textId="77777777" w:rsidR="00BF7A4B" w:rsidRDefault="00BF7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4267C"/>
    <w:rsid w:val="000B4B98"/>
    <w:rsid w:val="00252BF3"/>
    <w:rsid w:val="00256132"/>
    <w:rsid w:val="0041579F"/>
    <w:rsid w:val="00417E08"/>
    <w:rsid w:val="00445CCC"/>
    <w:rsid w:val="004F334A"/>
    <w:rsid w:val="0050201B"/>
    <w:rsid w:val="00533187"/>
    <w:rsid w:val="0058650F"/>
    <w:rsid w:val="00630176"/>
    <w:rsid w:val="006941B4"/>
    <w:rsid w:val="006E7181"/>
    <w:rsid w:val="00737561"/>
    <w:rsid w:val="0077779F"/>
    <w:rsid w:val="00790735"/>
    <w:rsid w:val="007C1A09"/>
    <w:rsid w:val="00863858"/>
    <w:rsid w:val="008A04F0"/>
    <w:rsid w:val="008A07F2"/>
    <w:rsid w:val="008C3D2F"/>
    <w:rsid w:val="009238AF"/>
    <w:rsid w:val="00A50A6A"/>
    <w:rsid w:val="00B705F5"/>
    <w:rsid w:val="00BF7A4B"/>
    <w:rsid w:val="00C329AC"/>
    <w:rsid w:val="00C8149D"/>
    <w:rsid w:val="00D9739F"/>
    <w:rsid w:val="00DD79B9"/>
    <w:rsid w:val="00DE338E"/>
    <w:rsid w:val="00F53456"/>
    <w:rsid w:val="00F74D3D"/>
    <w:rsid w:val="00FA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EB966"/>
  <w15:docId w15:val="{8540DA46-92C7-4DD8-AE8F-B1976ACE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04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4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4F0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4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4F0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4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4F0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http://www.nwic.edu/assessmen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631</Words>
  <Characters>3601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4224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Microsoft Office User</cp:lastModifiedBy>
  <cp:revision>7</cp:revision>
  <cp:lastPrinted>2006-02-14T17:47:00Z</cp:lastPrinted>
  <dcterms:created xsi:type="dcterms:W3CDTF">2016-10-07T16:47:00Z</dcterms:created>
  <dcterms:modified xsi:type="dcterms:W3CDTF">2017-05-23T13:46:00Z</dcterms:modified>
</cp:coreProperties>
</file>