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7" w:rsidRPr="003A4E97" w:rsidRDefault="00273014" w:rsidP="003A4E97">
      <w:pPr>
        <w:spacing w:after="0"/>
        <w:rPr>
          <w:b/>
          <w:sz w:val="24"/>
          <w:szCs w:val="24"/>
        </w:rPr>
      </w:pPr>
      <w:r w:rsidRPr="00D9141E">
        <w:rPr>
          <w:b/>
          <w:sz w:val="24"/>
          <w:szCs w:val="24"/>
        </w:rPr>
        <w:t>Program Name __________</w:t>
      </w:r>
      <w:bookmarkStart w:id="0" w:name="_GoBack"/>
      <w:bookmarkEnd w:id="0"/>
    </w:p>
    <w:p w:rsidR="00937C6B" w:rsidRPr="003A4E97" w:rsidRDefault="006F5B5A" w:rsidP="00D17E74">
      <w:pPr>
        <w:spacing w:after="100"/>
        <w:rPr>
          <w:b/>
          <w:sz w:val="24"/>
          <w:szCs w:val="24"/>
        </w:rPr>
      </w:pPr>
      <w:r w:rsidRPr="003A4E97">
        <w:rPr>
          <w:b/>
          <w:sz w:val="24"/>
          <w:szCs w:val="24"/>
        </w:rPr>
        <w:t>PROGRAM ASSESSME</w:t>
      </w:r>
      <w:r w:rsidR="00BA03EB">
        <w:rPr>
          <w:b/>
          <w:sz w:val="24"/>
          <w:szCs w:val="24"/>
        </w:rPr>
        <w:t>N</w:t>
      </w:r>
      <w:r w:rsidRPr="003A4E97">
        <w:rPr>
          <w:b/>
          <w:sz w:val="24"/>
          <w:szCs w:val="24"/>
        </w:rPr>
        <w:t>T</w:t>
      </w:r>
      <w:r w:rsidR="0036032C">
        <w:rPr>
          <w:b/>
          <w:sz w:val="24"/>
          <w:szCs w:val="24"/>
        </w:rPr>
        <w:t xml:space="preserve"> MATRIX</w:t>
      </w:r>
      <w:r w:rsidRPr="003A4E97">
        <w:rPr>
          <w:b/>
          <w:sz w:val="24"/>
          <w:szCs w:val="24"/>
        </w:rPr>
        <w:t xml:space="preserve"> – </w:t>
      </w:r>
      <w:proofErr w:type="gramStart"/>
      <w:r w:rsidR="009630F9">
        <w:rPr>
          <w:b/>
          <w:sz w:val="24"/>
          <w:szCs w:val="24"/>
        </w:rPr>
        <w:t>Winter</w:t>
      </w:r>
      <w:proofErr w:type="gramEnd"/>
      <w:r w:rsidR="009630F9">
        <w:rPr>
          <w:b/>
          <w:sz w:val="24"/>
          <w:szCs w:val="24"/>
        </w:rPr>
        <w:t xml:space="preserve"> 2016</w:t>
      </w:r>
    </w:p>
    <w:p w:rsidR="006F5B5A" w:rsidRDefault="006F5B5A" w:rsidP="00674232">
      <w:pPr>
        <w:spacing w:after="0"/>
        <w:rPr>
          <w:i/>
          <w:sz w:val="24"/>
          <w:szCs w:val="24"/>
        </w:rPr>
      </w:pPr>
      <w:r w:rsidRPr="00D9141E">
        <w:rPr>
          <w:i/>
          <w:sz w:val="24"/>
          <w:szCs w:val="24"/>
        </w:rPr>
        <w:t>Program Statement</w:t>
      </w:r>
      <w:r w:rsidR="00A7567A" w:rsidRPr="00D9141E">
        <w:rPr>
          <w:i/>
          <w:sz w:val="24"/>
          <w:szCs w:val="24"/>
        </w:rPr>
        <w:t>:</w:t>
      </w:r>
      <w:r w:rsidR="00A7567A" w:rsidRPr="00A7567A">
        <w:rPr>
          <w:i/>
          <w:sz w:val="24"/>
          <w:szCs w:val="24"/>
        </w:rPr>
        <w:t xml:space="preserve"> </w:t>
      </w:r>
    </w:p>
    <w:p w:rsidR="00E03FF5" w:rsidRDefault="00E03FF5" w:rsidP="00674232">
      <w:pPr>
        <w:spacing w:after="0"/>
        <w:rPr>
          <w:i/>
          <w:sz w:val="24"/>
          <w:szCs w:val="24"/>
        </w:rPr>
      </w:pPr>
    </w:p>
    <w:p w:rsidR="003C50D0" w:rsidRPr="00A7567A" w:rsidRDefault="00E03FF5" w:rsidP="0067423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9141E">
        <w:rPr>
          <w:i/>
          <w:sz w:val="24"/>
          <w:szCs w:val="24"/>
        </w:rPr>
        <w:t>Submitted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851"/>
        <w:gridCol w:w="1955"/>
        <w:gridCol w:w="1710"/>
        <w:gridCol w:w="1776"/>
        <w:gridCol w:w="1735"/>
        <w:gridCol w:w="3257"/>
      </w:tblGrid>
      <w:tr w:rsidR="00E77D74" w:rsidRPr="00ED5D2F" w:rsidTr="0066342A">
        <w:trPr>
          <w:trHeight w:val="935"/>
        </w:trPr>
        <w:tc>
          <w:tcPr>
            <w:tcW w:w="2332" w:type="dxa"/>
          </w:tcPr>
          <w:p w:rsidR="00E77D74" w:rsidRDefault="00E77D74" w:rsidP="000D4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141E">
              <w:rPr>
                <w:b/>
                <w:sz w:val="24"/>
                <w:szCs w:val="24"/>
              </w:rPr>
              <w:t>Program Outcomes</w:t>
            </w:r>
          </w:p>
          <w:p w:rsidR="00E77D74" w:rsidRPr="004D3705" w:rsidRDefault="00173ABA" w:rsidP="009630F9">
            <w:pPr>
              <w:spacing w:after="0" w:line="240" w:lineRule="auto"/>
              <w:rPr>
                <w:sz w:val="24"/>
                <w:szCs w:val="24"/>
              </w:rPr>
            </w:pPr>
            <w:r w:rsidRPr="009630F9">
              <w:rPr>
                <w:sz w:val="20"/>
                <w:szCs w:val="20"/>
              </w:rPr>
              <w:t>Choose two</w:t>
            </w:r>
            <w:r w:rsidR="009630F9" w:rsidRPr="009630F9">
              <w:rPr>
                <w:sz w:val="20"/>
                <w:szCs w:val="20"/>
              </w:rPr>
              <w:t xml:space="preserve"> to three</w:t>
            </w:r>
            <w:r w:rsidRPr="009630F9">
              <w:rPr>
                <w:sz w:val="20"/>
                <w:szCs w:val="20"/>
              </w:rPr>
              <w:t xml:space="preserve"> </w:t>
            </w:r>
            <w:r w:rsidR="009630F9" w:rsidRPr="009630F9">
              <w:rPr>
                <w:sz w:val="20"/>
                <w:szCs w:val="20"/>
              </w:rPr>
              <w:t>program outcomes- indicate</w:t>
            </w:r>
            <w:r w:rsidRPr="009630F9">
              <w:rPr>
                <w:sz w:val="20"/>
                <w:szCs w:val="20"/>
              </w:rPr>
              <w:t xml:space="preserve"> a</w:t>
            </w:r>
            <w:r w:rsidR="005626CA" w:rsidRPr="009630F9">
              <w:rPr>
                <w:sz w:val="20"/>
                <w:szCs w:val="20"/>
              </w:rPr>
              <w:t>lign</w:t>
            </w:r>
            <w:r w:rsidR="009630F9" w:rsidRPr="009630F9">
              <w:rPr>
                <w:sz w:val="20"/>
                <w:szCs w:val="20"/>
              </w:rPr>
              <w:t>ment</w:t>
            </w:r>
            <w:r w:rsidR="005626CA" w:rsidRPr="009630F9">
              <w:rPr>
                <w:sz w:val="20"/>
                <w:szCs w:val="20"/>
              </w:rPr>
              <w:t xml:space="preserve"> with</w:t>
            </w:r>
            <w:r w:rsidR="00E77D74" w:rsidRPr="009630F9">
              <w:rPr>
                <w:sz w:val="20"/>
                <w:szCs w:val="20"/>
              </w:rPr>
              <w:t xml:space="preserve"> Institutional outcome</w:t>
            </w:r>
            <w:r w:rsidR="005626CA" w:rsidRPr="009630F9">
              <w:rPr>
                <w:sz w:val="20"/>
                <w:szCs w:val="20"/>
              </w:rPr>
              <w:t>(</w:t>
            </w:r>
            <w:r w:rsidRPr="009630F9">
              <w:rPr>
                <w:sz w:val="20"/>
                <w:szCs w:val="20"/>
              </w:rPr>
              <w:t>s</w:t>
            </w:r>
            <w:r w:rsidR="005626CA" w:rsidRPr="009630F9">
              <w:rPr>
                <w:sz w:val="20"/>
                <w:szCs w:val="20"/>
              </w:rPr>
              <w:t>)</w:t>
            </w:r>
            <w:r w:rsidR="00E77D74" w:rsidRPr="009630F9">
              <w:rPr>
                <w:sz w:val="20"/>
                <w:szCs w:val="20"/>
              </w:rPr>
              <w:t xml:space="preserve"> (#1-8)</w:t>
            </w:r>
            <w:r w:rsidR="00846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E77D74" w:rsidRDefault="00E77D74" w:rsidP="000D4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141E">
              <w:rPr>
                <w:b/>
                <w:sz w:val="24"/>
                <w:szCs w:val="24"/>
              </w:rPr>
              <w:t>Course Outcomes</w:t>
            </w:r>
          </w:p>
          <w:p w:rsidR="00E77D74" w:rsidRPr="004D3705" w:rsidRDefault="009630F9" w:rsidP="009630F9">
            <w:pPr>
              <w:spacing w:after="0" w:line="240" w:lineRule="auto"/>
              <w:rPr>
                <w:sz w:val="24"/>
                <w:szCs w:val="24"/>
              </w:rPr>
            </w:pPr>
            <w:r w:rsidRPr="009630F9">
              <w:rPr>
                <w:sz w:val="20"/>
                <w:szCs w:val="20"/>
              </w:rPr>
              <w:t>Identify which</w:t>
            </w:r>
            <w:r w:rsidR="00173ABA" w:rsidRPr="009630F9">
              <w:rPr>
                <w:sz w:val="20"/>
                <w:szCs w:val="20"/>
              </w:rPr>
              <w:t xml:space="preserve"> </w:t>
            </w:r>
            <w:r w:rsidRPr="009630F9">
              <w:rPr>
                <w:sz w:val="20"/>
                <w:szCs w:val="20"/>
              </w:rPr>
              <w:t>course outcomes</w:t>
            </w:r>
            <w:r w:rsidR="00846883" w:rsidRPr="009630F9">
              <w:rPr>
                <w:sz w:val="20"/>
                <w:szCs w:val="20"/>
              </w:rPr>
              <w:t xml:space="preserve"> </w:t>
            </w:r>
            <w:r w:rsidR="00173ABA" w:rsidRPr="009630F9">
              <w:rPr>
                <w:sz w:val="20"/>
                <w:szCs w:val="20"/>
              </w:rPr>
              <w:t>a</w:t>
            </w:r>
            <w:r w:rsidR="00E77D74" w:rsidRPr="009630F9">
              <w:rPr>
                <w:sz w:val="20"/>
                <w:szCs w:val="20"/>
              </w:rPr>
              <w:t xml:space="preserve">lign with </w:t>
            </w:r>
            <w:r w:rsidRPr="009630F9">
              <w:rPr>
                <w:sz w:val="20"/>
                <w:szCs w:val="20"/>
              </w:rPr>
              <w:t xml:space="preserve">the </w:t>
            </w:r>
            <w:r w:rsidR="00E77D74" w:rsidRPr="009630F9">
              <w:rPr>
                <w:sz w:val="20"/>
                <w:szCs w:val="20"/>
              </w:rPr>
              <w:t>program outcome</w:t>
            </w:r>
            <w:r w:rsidRPr="009630F9">
              <w:rPr>
                <w:sz w:val="20"/>
                <w:szCs w:val="20"/>
              </w:rPr>
              <w:t>s</w:t>
            </w:r>
            <w:r w:rsidR="00E77D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E77D74" w:rsidRPr="00ED5D2F" w:rsidRDefault="00E77D74" w:rsidP="000D4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141E">
              <w:rPr>
                <w:b/>
                <w:sz w:val="24"/>
                <w:szCs w:val="24"/>
              </w:rPr>
              <w:t>Assessment Strategies</w:t>
            </w:r>
          </w:p>
          <w:p w:rsidR="00E77D74" w:rsidRPr="00ED5D2F" w:rsidRDefault="009630F9" w:rsidP="009630F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name</w:t>
            </w:r>
            <w:r w:rsidR="00E77D74" w:rsidRPr="00ED5D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course</w:t>
            </w:r>
            <w:r w:rsidR="00E77D74" w:rsidRPr="00ED5D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assessment strategies, when in quarter</w:t>
            </w:r>
            <w:r w:rsidR="00E77D74" w:rsidRPr="00ED5D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9630F9" w:rsidRDefault="00E77D74" w:rsidP="00963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141E">
              <w:rPr>
                <w:b/>
                <w:sz w:val="24"/>
                <w:szCs w:val="24"/>
              </w:rPr>
              <w:t>Measuremen</w:t>
            </w:r>
            <w:r w:rsidR="009630F9">
              <w:rPr>
                <w:b/>
                <w:sz w:val="24"/>
                <w:szCs w:val="24"/>
              </w:rPr>
              <w:t>t Goal</w:t>
            </w:r>
          </w:p>
          <w:p w:rsidR="00E77D74" w:rsidRPr="00E77D74" w:rsidRDefault="001513BD" w:rsidP="006634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minimum</w:t>
            </w:r>
            <w:proofErr w:type="gramEnd"/>
            <w:r>
              <w:rPr>
                <w:sz w:val="20"/>
                <w:szCs w:val="20"/>
              </w:rPr>
              <w:t xml:space="preserve"> threshold </w:t>
            </w:r>
            <w:r w:rsidR="009630F9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success. (example: 60% of students at the </w:t>
            </w:r>
            <w:proofErr w:type="spellStart"/>
            <w:r w:rsidR="0066342A">
              <w:rPr>
                <w:sz w:val="20"/>
                <w:szCs w:val="20"/>
              </w:rPr>
              <w:t>Accomp</w:t>
            </w:r>
            <w:proofErr w:type="spellEnd"/>
            <w:r w:rsidR="006634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level)</w:t>
            </w:r>
            <w:r w:rsidR="00E77D74" w:rsidRPr="00E77D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E77D74" w:rsidRPr="00ED5D2F" w:rsidRDefault="00E77D74" w:rsidP="000D4B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Findings</w:t>
            </w:r>
          </w:p>
          <w:p w:rsidR="00E77D74" w:rsidRDefault="00E77D74" w:rsidP="000D4B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D2F">
              <w:rPr>
                <w:sz w:val="20"/>
                <w:szCs w:val="20"/>
              </w:rPr>
              <w:t>(Actual results)</w:t>
            </w:r>
          </w:p>
          <w:p w:rsidR="00E77D74" w:rsidRPr="00ED5D2F" w:rsidRDefault="00E77D74" w:rsidP="009630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students were at the </w:t>
            </w:r>
            <w:r w:rsidR="009630F9">
              <w:rPr>
                <w:sz w:val="20"/>
                <w:szCs w:val="20"/>
              </w:rPr>
              <w:t>B, D, or A</w:t>
            </w:r>
            <w:r>
              <w:rPr>
                <w:sz w:val="20"/>
                <w:szCs w:val="20"/>
              </w:rPr>
              <w:t xml:space="preserve"> proficiency level? How many did not meet the course outcomes?</w:t>
            </w:r>
          </w:p>
        </w:tc>
        <w:tc>
          <w:tcPr>
            <w:tcW w:w="1735" w:type="dxa"/>
          </w:tcPr>
          <w:p w:rsidR="00E77D74" w:rsidRPr="00ED5D2F" w:rsidRDefault="00E77D74" w:rsidP="000D4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Analysis of Data</w:t>
            </w:r>
          </w:p>
          <w:p w:rsidR="00E77D74" w:rsidRDefault="00E77D74" w:rsidP="000D4B91">
            <w:pPr>
              <w:spacing w:after="0" w:line="240" w:lineRule="auto"/>
              <w:rPr>
                <w:sz w:val="20"/>
                <w:szCs w:val="20"/>
              </w:rPr>
            </w:pPr>
            <w:r w:rsidRPr="00ED5D2F">
              <w:rPr>
                <w:sz w:val="20"/>
                <w:szCs w:val="20"/>
              </w:rPr>
              <w:t>What students learned &amp; what they didn’t learn</w:t>
            </w:r>
            <w:r w:rsidR="009630F9">
              <w:rPr>
                <w:sz w:val="20"/>
                <w:szCs w:val="20"/>
              </w:rPr>
              <w:t xml:space="preserve"> – additional results</w:t>
            </w:r>
          </w:p>
          <w:p w:rsidR="00E77D74" w:rsidRPr="00ED5D2F" w:rsidRDefault="00E77D74" w:rsidP="000D4B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E77D74" w:rsidRDefault="00E77D74" w:rsidP="000D4B91">
            <w:pPr>
              <w:spacing w:after="0" w:line="240" w:lineRule="auto"/>
              <w:rPr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Action or Recommendation</w:t>
            </w:r>
            <w:r w:rsidR="0066342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77D74" w:rsidRPr="00F5566A" w:rsidRDefault="0066342A" w:rsidP="006634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77D74" w:rsidRPr="00F5566A">
              <w:rPr>
                <w:sz w:val="20"/>
                <w:szCs w:val="20"/>
              </w:rPr>
              <w:t>hang</w:t>
            </w:r>
            <w:r w:rsidR="00E77D74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 xml:space="preserve">recommended as result of findings and analysis </w:t>
            </w:r>
          </w:p>
        </w:tc>
      </w:tr>
      <w:tr w:rsidR="00E77D74" w:rsidRPr="00ED5D2F" w:rsidTr="0066342A">
        <w:trPr>
          <w:trHeight w:val="547"/>
        </w:trPr>
        <w:tc>
          <w:tcPr>
            <w:tcW w:w="2332" w:type="dxa"/>
          </w:tcPr>
          <w:p w:rsidR="00E77D74" w:rsidRDefault="00E77D74" w:rsidP="00E61C4C">
            <w:pPr>
              <w:spacing w:after="0" w:line="240" w:lineRule="auto"/>
            </w:pPr>
            <w:r>
              <w:t>1.</w:t>
            </w:r>
          </w:p>
          <w:p w:rsidR="00E77D74" w:rsidRDefault="00E77D74" w:rsidP="00E61C4C">
            <w:pPr>
              <w:spacing w:after="0" w:line="240" w:lineRule="auto"/>
            </w:pPr>
          </w:p>
          <w:p w:rsidR="00E77D74" w:rsidRDefault="00E77D74" w:rsidP="00E61C4C">
            <w:pPr>
              <w:spacing w:after="0" w:line="240" w:lineRule="auto"/>
            </w:pPr>
          </w:p>
          <w:p w:rsidR="00E77D74" w:rsidRDefault="00E77D74" w:rsidP="00E61C4C">
            <w:pPr>
              <w:spacing w:after="0" w:line="240" w:lineRule="auto"/>
            </w:pPr>
          </w:p>
        </w:tc>
        <w:tc>
          <w:tcPr>
            <w:tcW w:w="1851" w:type="dxa"/>
          </w:tcPr>
          <w:p w:rsidR="00E77D74" w:rsidRDefault="00E77D74" w:rsidP="00E61C4C">
            <w:pPr>
              <w:spacing w:after="0" w:line="240" w:lineRule="auto"/>
            </w:pPr>
          </w:p>
        </w:tc>
        <w:tc>
          <w:tcPr>
            <w:tcW w:w="1955" w:type="dxa"/>
          </w:tcPr>
          <w:p w:rsidR="00E77D74" w:rsidRPr="00ED5D2F" w:rsidRDefault="00E77D74" w:rsidP="0096331B">
            <w:pPr>
              <w:spacing w:after="0" w:line="240" w:lineRule="auto"/>
            </w:pPr>
          </w:p>
        </w:tc>
        <w:tc>
          <w:tcPr>
            <w:tcW w:w="1710" w:type="dxa"/>
          </w:tcPr>
          <w:p w:rsidR="00E77D74" w:rsidRPr="00ED5D2F" w:rsidRDefault="00E77D74" w:rsidP="00ED5D2F">
            <w:pPr>
              <w:spacing w:after="0" w:line="240" w:lineRule="auto"/>
            </w:pPr>
          </w:p>
        </w:tc>
        <w:tc>
          <w:tcPr>
            <w:tcW w:w="1776" w:type="dxa"/>
          </w:tcPr>
          <w:p w:rsidR="00E77D74" w:rsidRPr="00ED5D2F" w:rsidRDefault="00E77D74" w:rsidP="00ED5D2F">
            <w:pPr>
              <w:spacing w:after="0" w:line="240" w:lineRule="auto"/>
            </w:pPr>
          </w:p>
        </w:tc>
        <w:tc>
          <w:tcPr>
            <w:tcW w:w="1735" w:type="dxa"/>
          </w:tcPr>
          <w:p w:rsidR="00E77D74" w:rsidRPr="00ED5D2F" w:rsidRDefault="00E77D74" w:rsidP="00ED5D2F">
            <w:pPr>
              <w:spacing w:after="0" w:line="240" w:lineRule="auto"/>
            </w:pPr>
          </w:p>
        </w:tc>
        <w:tc>
          <w:tcPr>
            <w:tcW w:w="3257" w:type="dxa"/>
          </w:tcPr>
          <w:p w:rsidR="00E77D74" w:rsidRPr="00ED5D2F" w:rsidRDefault="00E77D74" w:rsidP="004D3CDA">
            <w:pPr>
              <w:spacing w:after="0" w:line="240" w:lineRule="auto"/>
            </w:pPr>
          </w:p>
        </w:tc>
      </w:tr>
      <w:tr w:rsidR="00E77D74" w:rsidRPr="00ED5D2F" w:rsidTr="0066342A">
        <w:trPr>
          <w:trHeight w:val="547"/>
        </w:trPr>
        <w:tc>
          <w:tcPr>
            <w:tcW w:w="2332" w:type="dxa"/>
          </w:tcPr>
          <w:p w:rsidR="00E77D74" w:rsidRDefault="00E77D74" w:rsidP="00E61C4C">
            <w:pPr>
              <w:spacing w:after="0" w:line="240" w:lineRule="auto"/>
            </w:pPr>
            <w:r>
              <w:t>2.</w:t>
            </w:r>
          </w:p>
          <w:p w:rsidR="00E77D74" w:rsidRDefault="00E77D74" w:rsidP="00E61C4C">
            <w:pPr>
              <w:spacing w:after="0" w:line="240" w:lineRule="auto"/>
            </w:pPr>
          </w:p>
          <w:p w:rsidR="00E77D74" w:rsidRDefault="00E77D74" w:rsidP="00E61C4C">
            <w:pPr>
              <w:spacing w:after="0" w:line="240" w:lineRule="auto"/>
            </w:pPr>
          </w:p>
          <w:p w:rsidR="00E77D74" w:rsidRDefault="00E77D74" w:rsidP="00E61C4C">
            <w:pPr>
              <w:spacing w:after="0" w:line="240" w:lineRule="auto"/>
            </w:pPr>
          </w:p>
          <w:p w:rsidR="00E77D74" w:rsidRDefault="00E77D74" w:rsidP="00E61C4C">
            <w:pPr>
              <w:spacing w:after="0" w:line="240" w:lineRule="auto"/>
            </w:pPr>
          </w:p>
        </w:tc>
        <w:tc>
          <w:tcPr>
            <w:tcW w:w="1851" w:type="dxa"/>
          </w:tcPr>
          <w:p w:rsidR="00E77D74" w:rsidRDefault="00E77D74" w:rsidP="00E61C4C">
            <w:pPr>
              <w:spacing w:after="0" w:line="240" w:lineRule="auto"/>
            </w:pPr>
          </w:p>
        </w:tc>
        <w:tc>
          <w:tcPr>
            <w:tcW w:w="1955" w:type="dxa"/>
          </w:tcPr>
          <w:p w:rsidR="00E77D74" w:rsidRPr="00ED5D2F" w:rsidRDefault="00E77D74" w:rsidP="0096331B">
            <w:pPr>
              <w:spacing w:after="0" w:line="240" w:lineRule="auto"/>
            </w:pPr>
          </w:p>
        </w:tc>
        <w:tc>
          <w:tcPr>
            <w:tcW w:w="1710" w:type="dxa"/>
          </w:tcPr>
          <w:p w:rsidR="00E77D74" w:rsidRPr="00ED5D2F" w:rsidRDefault="00E77D74" w:rsidP="00ED5D2F">
            <w:pPr>
              <w:spacing w:after="0" w:line="240" w:lineRule="auto"/>
            </w:pPr>
          </w:p>
        </w:tc>
        <w:tc>
          <w:tcPr>
            <w:tcW w:w="1776" w:type="dxa"/>
          </w:tcPr>
          <w:p w:rsidR="00E77D74" w:rsidRPr="00ED5D2F" w:rsidRDefault="00E77D74" w:rsidP="00ED5D2F">
            <w:pPr>
              <w:spacing w:after="0" w:line="240" w:lineRule="auto"/>
            </w:pPr>
          </w:p>
        </w:tc>
        <w:tc>
          <w:tcPr>
            <w:tcW w:w="1735" w:type="dxa"/>
          </w:tcPr>
          <w:p w:rsidR="00E77D74" w:rsidRPr="00ED5D2F" w:rsidRDefault="00E77D74" w:rsidP="00ED5D2F">
            <w:pPr>
              <w:spacing w:after="0" w:line="240" w:lineRule="auto"/>
            </w:pPr>
          </w:p>
        </w:tc>
        <w:tc>
          <w:tcPr>
            <w:tcW w:w="3257" w:type="dxa"/>
          </w:tcPr>
          <w:p w:rsidR="00E77D74" w:rsidRPr="00ED5D2F" w:rsidRDefault="00E77D74" w:rsidP="004D3CDA">
            <w:pPr>
              <w:spacing w:after="0" w:line="240" w:lineRule="auto"/>
            </w:pPr>
          </w:p>
        </w:tc>
      </w:tr>
      <w:tr w:rsidR="0066342A" w:rsidRPr="00ED5D2F" w:rsidTr="0066342A">
        <w:trPr>
          <w:trHeight w:val="547"/>
        </w:trPr>
        <w:tc>
          <w:tcPr>
            <w:tcW w:w="2332" w:type="dxa"/>
          </w:tcPr>
          <w:p w:rsidR="0066342A" w:rsidRDefault="0066342A" w:rsidP="00E61C4C">
            <w:pPr>
              <w:spacing w:after="0" w:line="240" w:lineRule="auto"/>
            </w:pPr>
            <w:r>
              <w:t>3.</w:t>
            </w:r>
          </w:p>
          <w:p w:rsidR="0066342A" w:rsidRDefault="0066342A" w:rsidP="00E61C4C">
            <w:pPr>
              <w:spacing w:after="0" w:line="240" w:lineRule="auto"/>
            </w:pPr>
          </w:p>
          <w:p w:rsidR="0066342A" w:rsidRDefault="0066342A" w:rsidP="00E61C4C">
            <w:pPr>
              <w:spacing w:after="0" w:line="240" w:lineRule="auto"/>
            </w:pPr>
          </w:p>
          <w:p w:rsidR="0066342A" w:rsidRDefault="0066342A" w:rsidP="00E61C4C">
            <w:pPr>
              <w:spacing w:after="0" w:line="240" w:lineRule="auto"/>
            </w:pPr>
          </w:p>
          <w:p w:rsidR="0066342A" w:rsidRDefault="0066342A" w:rsidP="00E61C4C">
            <w:pPr>
              <w:spacing w:after="0" w:line="240" w:lineRule="auto"/>
            </w:pPr>
          </w:p>
        </w:tc>
        <w:tc>
          <w:tcPr>
            <w:tcW w:w="1851" w:type="dxa"/>
          </w:tcPr>
          <w:p w:rsidR="0066342A" w:rsidRDefault="0066342A" w:rsidP="00E61C4C">
            <w:pPr>
              <w:spacing w:after="0" w:line="240" w:lineRule="auto"/>
            </w:pPr>
          </w:p>
        </w:tc>
        <w:tc>
          <w:tcPr>
            <w:tcW w:w="1955" w:type="dxa"/>
          </w:tcPr>
          <w:p w:rsidR="0066342A" w:rsidRPr="00ED5D2F" w:rsidRDefault="0066342A" w:rsidP="0096331B">
            <w:pPr>
              <w:spacing w:after="0" w:line="240" w:lineRule="auto"/>
            </w:pPr>
          </w:p>
        </w:tc>
        <w:tc>
          <w:tcPr>
            <w:tcW w:w="1710" w:type="dxa"/>
          </w:tcPr>
          <w:p w:rsidR="0066342A" w:rsidRPr="00ED5D2F" w:rsidRDefault="0066342A" w:rsidP="00ED5D2F">
            <w:pPr>
              <w:spacing w:after="0" w:line="240" w:lineRule="auto"/>
            </w:pPr>
          </w:p>
        </w:tc>
        <w:tc>
          <w:tcPr>
            <w:tcW w:w="1776" w:type="dxa"/>
          </w:tcPr>
          <w:p w:rsidR="0066342A" w:rsidRPr="00ED5D2F" w:rsidRDefault="0066342A" w:rsidP="00ED5D2F">
            <w:pPr>
              <w:spacing w:after="0" w:line="240" w:lineRule="auto"/>
            </w:pPr>
          </w:p>
        </w:tc>
        <w:tc>
          <w:tcPr>
            <w:tcW w:w="1735" w:type="dxa"/>
          </w:tcPr>
          <w:p w:rsidR="0066342A" w:rsidRPr="00ED5D2F" w:rsidRDefault="0066342A" w:rsidP="00ED5D2F">
            <w:pPr>
              <w:spacing w:after="0" w:line="240" w:lineRule="auto"/>
            </w:pPr>
          </w:p>
        </w:tc>
        <w:tc>
          <w:tcPr>
            <w:tcW w:w="3257" w:type="dxa"/>
          </w:tcPr>
          <w:p w:rsidR="0066342A" w:rsidRPr="00ED5D2F" w:rsidRDefault="0066342A" w:rsidP="004D3CDA">
            <w:pPr>
              <w:spacing w:after="0" w:line="240" w:lineRule="auto"/>
            </w:pPr>
          </w:p>
        </w:tc>
      </w:tr>
    </w:tbl>
    <w:p w:rsidR="00EA424E" w:rsidRPr="00BF0087" w:rsidRDefault="000444BA" w:rsidP="000444BA">
      <w:r w:rsidRPr="000444BA">
        <w:t>Narrative: Based on implementation of previous actions/recommendations, what changes have you tracked in regard to student learning proficiency? (If any)</w:t>
      </w:r>
    </w:p>
    <w:sectPr w:rsidR="00EA424E" w:rsidRPr="00BF0087" w:rsidSect="00D17E74">
      <w:footerReference w:type="default" r:id="rId8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E0" w:rsidRDefault="000D51E0" w:rsidP="00DF60EB">
      <w:pPr>
        <w:spacing w:after="0" w:line="240" w:lineRule="auto"/>
      </w:pPr>
      <w:r>
        <w:separator/>
      </w:r>
    </w:p>
  </w:endnote>
  <w:endnote w:type="continuationSeparator" w:id="0">
    <w:p w:rsidR="000D51E0" w:rsidRDefault="000D51E0" w:rsidP="00DF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74" w:rsidRDefault="000D51E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77D74">
      <w:rPr>
        <w:noProof/>
      </w:rPr>
      <w:t>Pr</w:t>
    </w:r>
    <w:r w:rsidR="007709C8">
      <w:rPr>
        <w:noProof/>
      </w:rPr>
      <w:t>ogram Assessment Matrix_</w:t>
    </w:r>
    <w:r w:rsidR="00D9141E">
      <w:rPr>
        <w:noProof/>
      </w:rPr>
      <w:t>course_date</w:t>
    </w:r>
    <w:r w:rsidR="00E77D74"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E0" w:rsidRDefault="000D51E0" w:rsidP="00DF60EB">
      <w:pPr>
        <w:spacing w:after="0" w:line="240" w:lineRule="auto"/>
      </w:pPr>
      <w:r>
        <w:separator/>
      </w:r>
    </w:p>
  </w:footnote>
  <w:footnote w:type="continuationSeparator" w:id="0">
    <w:p w:rsidR="000D51E0" w:rsidRDefault="000D51E0" w:rsidP="00DF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FDD"/>
    <w:multiLevelType w:val="hybridMultilevel"/>
    <w:tmpl w:val="AD96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547"/>
    <w:multiLevelType w:val="hybridMultilevel"/>
    <w:tmpl w:val="44E43504"/>
    <w:lvl w:ilvl="0" w:tplc="1CF8C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5F35"/>
    <w:multiLevelType w:val="hybridMultilevel"/>
    <w:tmpl w:val="466A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5A"/>
    <w:rsid w:val="000444BA"/>
    <w:rsid w:val="00087CA3"/>
    <w:rsid w:val="000A5447"/>
    <w:rsid w:val="000C266B"/>
    <w:rsid w:val="000D51E0"/>
    <w:rsid w:val="000F7BD3"/>
    <w:rsid w:val="001513BD"/>
    <w:rsid w:val="00171ED8"/>
    <w:rsid w:val="00173ABA"/>
    <w:rsid w:val="00175F88"/>
    <w:rsid w:val="00182832"/>
    <w:rsid w:val="00186CA8"/>
    <w:rsid w:val="00197339"/>
    <w:rsid w:val="001A19A4"/>
    <w:rsid w:val="001B1F08"/>
    <w:rsid w:val="001C7F3E"/>
    <w:rsid w:val="001E7EB7"/>
    <w:rsid w:val="00221AF2"/>
    <w:rsid w:val="00273014"/>
    <w:rsid w:val="0028147B"/>
    <w:rsid w:val="003274FA"/>
    <w:rsid w:val="00353DF4"/>
    <w:rsid w:val="0036032C"/>
    <w:rsid w:val="00373907"/>
    <w:rsid w:val="003971B6"/>
    <w:rsid w:val="003A4E97"/>
    <w:rsid w:val="003C50D0"/>
    <w:rsid w:val="003D74B9"/>
    <w:rsid w:val="0041480D"/>
    <w:rsid w:val="00486D5F"/>
    <w:rsid w:val="004C781B"/>
    <w:rsid w:val="004D3CDA"/>
    <w:rsid w:val="00503FC7"/>
    <w:rsid w:val="00535524"/>
    <w:rsid w:val="00536B0C"/>
    <w:rsid w:val="005626CA"/>
    <w:rsid w:val="006269B6"/>
    <w:rsid w:val="00637B19"/>
    <w:rsid w:val="0066342A"/>
    <w:rsid w:val="00665DDA"/>
    <w:rsid w:val="00674232"/>
    <w:rsid w:val="006819DD"/>
    <w:rsid w:val="00697BA7"/>
    <w:rsid w:val="006F5B5A"/>
    <w:rsid w:val="00712CBD"/>
    <w:rsid w:val="00756074"/>
    <w:rsid w:val="007709C8"/>
    <w:rsid w:val="007816C4"/>
    <w:rsid w:val="00846883"/>
    <w:rsid w:val="00871659"/>
    <w:rsid w:val="00895DA9"/>
    <w:rsid w:val="008E5CDC"/>
    <w:rsid w:val="008E677E"/>
    <w:rsid w:val="008F08D7"/>
    <w:rsid w:val="00910413"/>
    <w:rsid w:val="0091061D"/>
    <w:rsid w:val="00934670"/>
    <w:rsid w:val="00937C6B"/>
    <w:rsid w:val="00943712"/>
    <w:rsid w:val="00953656"/>
    <w:rsid w:val="00955AB2"/>
    <w:rsid w:val="009630F9"/>
    <w:rsid w:val="0096331B"/>
    <w:rsid w:val="009E7106"/>
    <w:rsid w:val="00A2584A"/>
    <w:rsid w:val="00A5529C"/>
    <w:rsid w:val="00A731C4"/>
    <w:rsid w:val="00A73FDC"/>
    <w:rsid w:val="00A7567A"/>
    <w:rsid w:val="00A92D33"/>
    <w:rsid w:val="00B06953"/>
    <w:rsid w:val="00B079F8"/>
    <w:rsid w:val="00B11295"/>
    <w:rsid w:val="00B11A6A"/>
    <w:rsid w:val="00B47EDD"/>
    <w:rsid w:val="00B66742"/>
    <w:rsid w:val="00B9446F"/>
    <w:rsid w:val="00BA03EB"/>
    <w:rsid w:val="00BC377B"/>
    <w:rsid w:val="00BC7FAD"/>
    <w:rsid w:val="00BF0087"/>
    <w:rsid w:val="00CA05B4"/>
    <w:rsid w:val="00CA0FC9"/>
    <w:rsid w:val="00CB2626"/>
    <w:rsid w:val="00CE1531"/>
    <w:rsid w:val="00D17E74"/>
    <w:rsid w:val="00D9141E"/>
    <w:rsid w:val="00DB4E17"/>
    <w:rsid w:val="00DF60EB"/>
    <w:rsid w:val="00DF742B"/>
    <w:rsid w:val="00E03FF5"/>
    <w:rsid w:val="00E61C4C"/>
    <w:rsid w:val="00E77D74"/>
    <w:rsid w:val="00EA424E"/>
    <w:rsid w:val="00EC00F6"/>
    <w:rsid w:val="00ED51E5"/>
    <w:rsid w:val="00ED5D2F"/>
    <w:rsid w:val="00FD02E0"/>
    <w:rsid w:val="00FD48CB"/>
    <w:rsid w:val="00FE3EF5"/>
    <w:rsid w:val="00FE49F8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E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cdodd</dc:creator>
  <cp:lastModifiedBy>Ted Williams</cp:lastModifiedBy>
  <cp:revision>3</cp:revision>
  <cp:lastPrinted>2015-04-16T18:37:00Z</cp:lastPrinted>
  <dcterms:created xsi:type="dcterms:W3CDTF">2016-01-07T09:05:00Z</dcterms:created>
  <dcterms:modified xsi:type="dcterms:W3CDTF">2016-01-07T09:09:00Z</dcterms:modified>
</cp:coreProperties>
</file>